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07E83" w14:textId="77777777" w:rsidR="00C11B88" w:rsidRDefault="00C11B88">
      <w:pPr>
        <w:pStyle w:val="BodyText"/>
        <w:rPr>
          <w:rFonts w:ascii="Times New Roman"/>
          <w:sz w:val="20"/>
        </w:rPr>
      </w:pPr>
    </w:p>
    <w:p w14:paraId="04D2336C" w14:textId="77777777" w:rsidR="00C11B88" w:rsidRDefault="00C11B88">
      <w:pPr>
        <w:pStyle w:val="BodyText"/>
        <w:rPr>
          <w:rFonts w:ascii="Times New Roman"/>
          <w:sz w:val="20"/>
        </w:rPr>
      </w:pPr>
    </w:p>
    <w:p w14:paraId="0F0B79D3" w14:textId="77777777" w:rsidR="00C11B88" w:rsidRDefault="00C11B88">
      <w:pPr>
        <w:pStyle w:val="BodyText"/>
        <w:rPr>
          <w:rFonts w:ascii="Times New Roman"/>
          <w:sz w:val="20"/>
        </w:rPr>
      </w:pPr>
    </w:p>
    <w:p w14:paraId="464D40FC" w14:textId="77777777" w:rsidR="00C11B88" w:rsidRDefault="00C11B88">
      <w:pPr>
        <w:pStyle w:val="BodyText"/>
        <w:spacing w:before="2"/>
        <w:rPr>
          <w:rFonts w:ascii="Times New Roman"/>
          <w:sz w:val="27"/>
        </w:rPr>
      </w:pPr>
    </w:p>
    <w:p w14:paraId="1CC2D944" w14:textId="77777777" w:rsidR="00C11B88" w:rsidRDefault="007D2A67">
      <w:pPr>
        <w:pStyle w:val="BodyText"/>
        <w:ind w:left="110"/>
        <w:rPr>
          <w:rFonts w:ascii="Times New Roman"/>
          <w:sz w:val="20"/>
        </w:rPr>
      </w:pPr>
      <w:r>
        <w:rPr>
          <w:rFonts w:ascii="Times New Roman"/>
          <w:noProof/>
          <w:sz w:val="20"/>
        </w:rPr>
        <mc:AlternateContent>
          <mc:Choice Requires="wpg">
            <w:drawing>
              <wp:inline distT="0" distB="0" distL="0" distR="0" wp14:anchorId="7E59E916">
                <wp:extent cx="5645150" cy="2080895"/>
                <wp:effectExtent l="0" t="0" r="0" b="0"/>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0" cy="2080895"/>
                          <a:chOff x="0" y="0"/>
                          <a:chExt cx="8890" cy="3277"/>
                        </a:xfrm>
                      </wpg:grpSpPr>
                      <wps:wsp>
                        <wps:cNvPr id="3" name="Freeform 13"/>
                        <wps:cNvSpPr>
                          <a:spLocks/>
                        </wps:cNvSpPr>
                        <wps:spPr bwMode="auto">
                          <a:xfrm>
                            <a:off x="410" y="0"/>
                            <a:ext cx="8070" cy="3277"/>
                          </a:xfrm>
                          <a:custGeom>
                            <a:avLst/>
                            <a:gdLst>
                              <a:gd name="T0" fmla="+- 0 6564 410"/>
                              <a:gd name="T1" fmla="*/ T0 w 8070"/>
                              <a:gd name="T2" fmla="*/ 0 h 3277"/>
                              <a:gd name="T3" fmla="+- 0 6564 410"/>
                              <a:gd name="T4" fmla="*/ T3 w 8070"/>
                              <a:gd name="T5" fmla="*/ 819 h 3277"/>
                              <a:gd name="T6" fmla="+- 0 410 410"/>
                              <a:gd name="T7" fmla="*/ T6 w 8070"/>
                              <a:gd name="T8" fmla="*/ 819 h 3277"/>
                              <a:gd name="T9" fmla="+- 0 410 410"/>
                              <a:gd name="T10" fmla="*/ T9 w 8070"/>
                              <a:gd name="T11" fmla="*/ 2458 h 3277"/>
                              <a:gd name="T12" fmla="+- 0 6564 410"/>
                              <a:gd name="T13" fmla="*/ T12 w 8070"/>
                              <a:gd name="T14" fmla="*/ 2458 h 3277"/>
                              <a:gd name="T15" fmla="+- 0 6564 410"/>
                              <a:gd name="T16" fmla="*/ T15 w 8070"/>
                              <a:gd name="T17" fmla="*/ 3277 h 3277"/>
                              <a:gd name="T18" fmla="+- 0 8480 410"/>
                              <a:gd name="T19" fmla="*/ T18 w 8070"/>
                              <a:gd name="T20" fmla="*/ 1638 h 3277"/>
                              <a:gd name="T21" fmla="+- 0 6564 410"/>
                              <a:gd name="T22" fmla="*/ T21 w 8070"/>
                              <a:gd name="T23" fmla="*/ 0 h 3277"/>
                            </a:gdLst>
                            <a:ahLst/>
                            <a:cxnLst>
                              <a:cxn ang="0">
                                <a:pos x="T1" y="T2"/>
                              </a:cxn>
                              <a:cxn ang="0">
                                <a:pos x="T4" y="T5"/>
                              </a:cxn>
                              <a:cxn ang="0">
                                <a:pos x="T7" y="T8"/>
                              </a:cxn>
                              <a:cxn ang="0">
                                <a:pos x="T10" y="T11"/>
                              </a:cxn>
                              <a:cxn ang="0">
                                <a:pos x="T13" y="T14"/>
                              </a:cxn>
                              <a:cxn ang="0">
                                <a:pos x="T16" y="T17"/>
                              </a:cxn>
                              <a:cxn ang="0">
                                <a:pos x="T19" y="T20"/>
                              </a:cxn>
                              <a:cxn ang="0">
                                <a:pos x="T22" y="T23"/>
                              </a:cxn>
                            </a:cxnLst>
                            <a:rect l="0" t="0" r="r" b="b"/>
                            <a:pathLst>
                              <a:path w="8070" h="3277">
                                <a:moveTo>
                                  <a:pt x="6154" y="0"/>
                                </a:moveTo>
                                <a:lnTo>
                                  <a:pt x="6154" y="819"/>
                                </a:lnTo>
                                <a:lnTo>
                                  <a:pt x="0" y="819"/>
                                </a:lnTo>
                                <a:lnTo>
                                  <a:pt x="0" y="2458"/>
                                </a:lnTo>
                                <a:lnTo>
                                  <a:pt x="6154" y="2458"/>
                                </a:lnTo>
                                <a:lnTo>
                                  <a:pt x="6154" y="3277"/>
                                </a:lnTo>
                                <a:lnTo>
                                  <a:pt x="8070" y="1638"/>
                                </a:lnTo>
                                <a:lnTo>
                                  <a:pt x="6154" y="0"/>
                                </a:lnTo>
                                <a:close/>
                              </a:path>
                            </a:pathLst>
                          </a:custGeom>
                          <a:solidFill>
                            <a:srgbClr val="D0D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2"/>
                        <wps:cNvSpPr>
                          <a:spLocks/>
                        </wps:cNvSpPr>
                        <wps:spPr bwMode="auto">
                          <a:xfrm>
                            <a:off x="20" y="983"/>
                            <a:ext cx="2848" cy="1311"/>
                          </a:xfrm>
                          <a:custGeom>
                            <a:avLst/>
                            <a:gdLst>
                              <a:gd name="T0" fmla="+- 0 2613 20"/>
                              <a:gd name="T1" fmla="*/ T0 w 2848"/>
                              <a:gd name="T2" fmla="+- 0 983 983"/>
                              <a:gd name="T3" fmla="*/ 983 h 1311"/>
                              <a:gd name="T4" fmla="+- 0 275 20"/>
                              <a:gd name="T5" fmla="*/ T4 w 2848"/>
                              <a:gd name="T6" fmla="+- 0 983 983"/>
                              <a:gd name="T7" fmla="*/ 983 h 1311"/>
                              <a:gd name="T8" fmla="+- 0 195 20"/>
                              <a:gd name="T9" fmla="*/ T8 w 2848"/>
                              <a:gd name="T10" fmla="+- 0 994 983"/>
                              <a:gd name="T11" fmla="*/ 994 h 1311"/>
                              <a:gd name="T12" fmla="+- 0 125 20"/>
                              <a:gd name="T13" fmla="*/ T12 w 2848"/>
                              <a:gd name="T14" fmla="+- 0 1025 983"/>
                              <a:gd name="T15" fmla="*/ 1025 h 1311"/>
                              <a:gd name="T16" fmla="+- 0 69 20"/>
                              <a:gd name="T17" fmla="*/ T16 w 2848"/>
                              <a:gd name="T18" fmla="+- 0 1072 983"/>
                              <a:gd name="T19" fmla="*/ 1072 h 1311"/>
                              <a:gd name="T20" fmla="+- 0 33 20"/>
                              <a:gd name="T21" fmla="*/ T20 w 2848"/>
                              <a:gd name="T22" fmla="+- 0 1132 983"/>
                              <a:gd name="T23" fmla="*/ 1132 h 1311"/>
                              <a:gd name="T24" fmla="+- 0 20 20"/>
                              <a:gd name="T25" fmla="*/ T24 w 2848"/>
                              <a:gd name="T26" fmla="+- 0 1202 983"/>
                              <a:gd name="T27" fmla="*/ 1202 h 1311"/>
                              <a:gd name="T28" fmla="+- 0 20 20"/>
                              <a:gd name="T29" fmla="*/ T28 w 2848"/>
                              <a:gd name="T30" fmla="+- 0 2075 983"/>
                              <a:gd name="T31" fmla="*/ 2075 h 1311"/>
                              <a:gd name="T32" fmla="+- 0 33 20"/>
                              <a:gd name="T33" fmla="*/ T32 w 2848"/>
                              <a:gd name="T34" fmla="+- 0 2145 983"/>
                              <a:gd name="T35" fmla="*/ 2145 h 1311"/>
                              <a:gd name="T36" fmla="+- 0 69 20"/>
                              <a:gd name="T37" fmla="*/ T36 w 2848"/>
                              <a:gd name="T38" fmla="+- 0 2205 983"/>
                              <a:gd name="T39" fmla="*/ 2205 h 1311"/>
                              <a:gd name="T40" fmla="+- 0 125 20"/>
                              <a:gd name="T41" fmla="*/ T40 w 2848"/>
                              <a:gd name="T42" fmla="+- 0 2252 983"/>
                              <a:gd name="T43" fmla="*/ 2252 h 1311"/>
                              <a:gd name="T44" fmla="+- 0 195 20"/>
                              <a:gd name="T45" fmla="*/ T44 w 2848"/>
                              <a:gd name="T46" fmla="+- 0 2283 983"/>
                              <a:gd name="T47" fmla="*/ 2283 h 1311"/>
                              <a:gd name="T48" fmla="+- 0 275 20"/>
                              <a:gd name="T49" fmla="*/ T48 w 2848"/>
                              <a:gd name="T50" fmla="+- 0 2294 983"/>
                              <a:gd name="T51" fmla="*/ 2294 h 1311"/>
                              <a:gd name="T52" fmla="+- 0 2613 20"/>
                              <a:gd name="T53" fmla="*/ T52 w 2848"/>
                              <a:gd name="T54" fmla="+- 0 2294 983"/>
                              <a:gd name="T55" fmla="*/ 2294 h 1311"/>
                              <a:gd name="T56" fmla="+- 0 2693 20"/>
                              <a:gd name="T57" fmla="*/ T56 w 2848"/>
                              <a:gd name="T58" fmla="+- 0 2283 983"/>
                              <a:gd name="T59" fmla="*/ 2283 h 1311"/>
                              <a:gd name="T60" fmla="+- 0 2763 20"/>
                              <a:gd name="T61" fmla="*/ T60 w 2848"/>
                              <a:gd name="T62" fmla="+- 0 2252 983"/>
                              <a:gd name="T63" fmla="*/ 2252 h 1311"/>
                              <a:gd name="T64" fmla="+- 0 2819 20"/>
                              <a:gd name="T65" fmla="*/ T64 w 2848"/>
                              <a:gd name="T66" fmla="+- 0 2205 983"/>
                              <a:gd name="T67" fmla="*/ 2205 h 1311"/>
                              <a:gd name="T68" fmla="+- 0 2855 20"/>
                              <a:gd name="T69" fmla="*/ T68 w 2848"/>
                              <a:gd name="T70" fmla="+- 0 2145 983"/>
                              <a:gd name="T71" fmla="*/ 2145 h 1311"/>
                              <a:gd name="T72" fmla="+- 0 2868 20"/>
                              <a:gd name="T73" fmla="*/ T72 w 2848"/>
                              <a:gd name="T74" fmla="+- 0 2075 983"/>
                              <a:gd name="T75" fmla="*/ 2075 h 1311"/>
                              <a:gd name="T76" fmla="+- 0 2868 20"/>
                              <a:gd name="T77" fmla="*/ T76 w 2848"/>
                              <a:gd name="T78" fmla="+- 0 1202 983"/>
                              <a:gd name="T79" fmla="*/ 1202 h 1311"/>
                              <a:gd name="T80" fmla="+- 0 2855 20"/>
                              <a:gd name="T81" fmla="*/ T80 w 2848"/>
                              <a:gd name="T82" fmla="+- 0 1132 983"/>
                              <a:gd name="T83" fmla="*/ 1132 h 1311"/>
                              <a:gd name="T84" fmla="+- 0 2819 20"/>
                              <a:gd name="T85" fmla="*/ T84 w 2848"/>
                              <a:gd name="T86" fmla="+- 0 1072 983"/>
                              <a:gd name="T87" fmla="*/ 1072 h 1311"/>
                              <a:gd name="T88" fmla="+- 0 2763 20"/>
                              <a:gd name="T89" fmla="*/ T88 w 2848"/>
                              <a:gd name="T90" fmla="+- 0 1025 983"/>
                              <a:gd name="T91" fmla="*/ 1025 h 1311"/>
                              <a:gd name="T92" fmla="+- 0 2693 20"/>
                              <a:gd name="T93" fmla="*/ T92 w 2848"/>
                              <a:gd name="T94" fmla="+- 0 994 983"/>
                              <a:gd name="T95" fmla="*/ 994 h 1311"/>
                              <a:gd name="T96" fmla="+- 0 2613 20"/>
                              <a:gd name="T97" fmla="*/ T96 w 2848"/>
                              <a:gd name="T98" fmla="+- 0 983 983"/>
                              <a:gd name="T99" fmla="*/ 983 h 1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48" h="1311">
                                <a:moveTo>
                                  <a:pt x="2593" y="0"/>
                                </a:moveTo>
                                <a:lnTo>
                                  <a:pt x="255" y="0"/>
                                </a:lnTo>
                                <a:lnTo>
                                  <a:pt x="175" y="11"/>
                                </a:lnTo>
                                <a:lnTo>
                                  <a:pt x="105" y="42"/>
                                </a:lnTo>
                                <a:lnTo>
                                  <a:pt x="49" y="89"/>
                                </a:lnTo>
                                <a:lnTo>
                                  <a:pt x="13" y="149"/>
                                </a:lnTo>
                                <a:lnTo>
                                  <a:pt x="0" y="219"/>
                                </a:lnTo>
                                <a:lnTo>
                                  <a:pt x="0" y="1092"/>
                                </a:lnTo>
                                <a:lnTo>
                                  <a:pt x="13" y="1162"/>
                                </a:lnTo>
                                <a:lnTo>
                                  <a:pt x="49" y="1222"/>
                                </a:lnTo>
                                <a:lnTo>
                                  <a:pt x="105" y="1269"/>
                                </a:lnTo>
                                <a:lnTo>
                                  <a:pt x="175" y="1300"/>
                                </a:lnTo>
                                <a:lnTo>
                                  <a:pt x="255" y="1311"/>
                                </a:lnTo>
                                <a:lnTo>
                                  <a:pt x="2593" y="1311"/>
                                </a:lnTo>
                                <a:lnTo>
                                  <a:pt x="2673" y="1300"/>
                                </a:lnTo>
                                <a:lnTo>
                                  <a:pt x="2743" y="1269"/>
                                </a:lnTo>
                                <a:lnTo>
                                  <a:pt x="2799" y="1222"/>
                                </a:lnTo>
                                <a:lnTo>
                                  <a:pt x="2835" y="1162"/>
                                </a:lnTo>
                                <a:lnTo>
                                  <a:pt x="2848" y="1092"/>
                                </a:lnTo>
                                <a:lnTo>
                                  <a:pt x="2848" y="219"/>
                                </a:lnTo>
                                <a:lnTo>
                                  <a:pt x="2835" y="149"/>
                                </a:lnTo>
                                <a:lnTo>
                                  <a:pt x="2799" y="89"/>
                                </a:lnTo>
                                <a:lnTo>
                                  <a:pt x="2743" y="42"/>
                                </a:lnTo>
                                <a:lnTo>
                                  <a:pt x="2673" y="11"/>
                                </a:lnTo>
                                <a:lnTo>
                                  <a:pt x="2593"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1"/>
                        <wps:cNvSpPr>
                          <a:spLocks/>
                        </wps:cNvSpPr>
                        <wps:spPr bwMode="auto">
                          <a:xfrm>
                            <a:off x="20" y="983"/>
                            <a:ext cx="2848" cy="1311"/>
                          </a:xfrm>
                          <a:custGeom>
                            <a:avLst/>
                            <a:gdLst>
                              <a:gd name="T0" fmla="+- 0 20 20"/>
                              <a:gd name="T1" fmla="*/ T0 w 2848"/>
                              <a:gd name="T2" fmla="+- 0 1202 983"/>
                              <a:gd name="T3" fmla="*/ 1202 h 1311"/>
                              <a:gd name="T4" fmla="+- 0 33 20"/>
                              <a:gd name="T5" fmla="*/ T4 w 2848"/>
                              <a:gd name="T6" fmla="+- 0 1132 983"/>
                              <a:gd name="T7" fmla="*/ 1132 h 1311"/>
                              <a:gd name="T8" fmla="+- 0 69 20"/>
                              <a:gd name="T9" fmla="*/ T8 w 2848"/>
                              <a:gd name="T10" fmla="+- 0 1072 983"/>
                              <a:gd name="T11" fmla="*/ 1072 h 1311"/>
                              <a:gd name="T12" fmla="+- 0 125 20"/>
                              <a:gd name="T13" fmla="*/ T12 w 2848"/>
                              <a:gd name="T14" fmla="+- 0 1025 983"/>
                              <a:gd name="T15" fmla="*/ 1025 h 1311"/>
                              <a:gd name="T16" fmla="+- 0 195 20"/>
                              <a:gd name="T17" fmla="*/ T16 w 2848"/>
                              <a:gd name="T18" fmla="+- 0 994 983"/>
                              <a:gd name="T19" fmla="*/ 994 h 1311"/>
                              <a:gd name="T20" fmla="+- 0 275 20"/>
                              <a:gd name="T21" fmla="*/ T20 w 2848"/>
                              <a:gd name="T22" fmla="+- 0 983 983"/>
                              <a:gd name="T23" fmla="*/ 983 h 1311"/>
                              <a:gd name="T24" fmla="+- 0 2613 20"/>
                              <a:gd name="T25" fmla="*/ T24 w 2848"/>
                              <a:gd name="T26" fmla="+- 0 983 983"/>
                              <a:gd name="T27" fmla="*/ 983 h 1311"/>
                              <a:gd name="T28" fmla="+- 0 2693 20"/>
                              <a:gd name="T29" fmla="*/ T28 w 2848"/>
                              <a:gd name="T30" fmla="+- 0 994 983"/>
                              <a:gd name="T31" fmla="*/ 994 h 1311"/>
                              <a:gd name="T32" fmla="+- 0 2763 20"/>
                              <a:gd name="T33" fmla="*/ T32 w 2848"/>
                              <a:gd name="T34" fmla="+- 0 1025 983"/>
                              <a:gd name="T35" fmla="*/ 1025 h 1311"/>
                              <a:gd name="T36" fmla="+- 0 2819 20"/>
                              <a:gd name="T37" fmla="*/ T36 w 2848"/>
                              <a:gd name="T38" fmla="+- 0 1072 983"/>
                              <a:gd name="T39" fmla="*/ 1072 h 1311"/>
                              <a:gd name="T40" fmla="+- 0 2855 20"/>
                              <a:gd name="T41" fmla="*/ T40 w 2848"/>
                              <a:gd name="T42" fmla="+- 0 1132 983"/>
                              <a:gd name="T43" fmla="*/ 1132 h 1311"/>
                              <a:gd name="T44" fmla="+- 0 2868 20"/>
                              <a:gd name="T45" fmla="*/ T44 w 2848"/>
                              <a:gd name="T46" fmla="+- 0 1202 983"/>
                              <a:gd name="T47" fmla="*/ 1202 h 1311"/>
                              <a:gd name="T48" fmla="+- 0 2868 20"/>
                              <a:gd name="T49" fmla="*/ T48 w 2848"/>
                              <a:gd name="T50" fmla="+- 0 2075 983"/>
                              <a:gd name="T51" fmla="*/ 2075 h 1311"/>
                              <a:gd name="T52" fmla="+- 0 2855 20"/>
                              <a:gd name="T53" fmla="*/ T52 w 2848"/>
                              <a:gd name="T54" fmla="+- 0 2145 983"/>
                              <a:gd name="T55" fmla="*/ 2145 h 1311"/>
                              <a:gd name="T56" fmla="+- 0 2819 20"/>
                              <a:gd name="T57" fmla="*/ T56 w 2848"/>
                              <a:gd name="T58" fmla="+- 0 2205 983"/>
                              <a:gd name="T59" fmla="*/ 2205 h 1311"/>
                              <a:gd name="T60" fmla="+- 0 2763 20"/>
                              <a:gd name="T61" fmla="*/ T60 w 2848"/>
                              <a:gd name="T62" fmla="+- 0 2252 983"/>
                              <a:gd name="T63" fmla="*/ 2252 h 1311"/>
                              <a:gd name="T64" fmla="+- 0 2693 20"/>
                              <a:gd name="T65" fmla="*/ T64 w 2848"/>
                              <a:gd name="T66" fmla="+- 0 2283 983"/>
                              <a:gd name="T67" fmla="*/ 2283 h 1311"/>
                              <a:gd name="T68" fmla="+- 0 2613 20"/>
                              <a:gd name="T69" fmla="*/ T68 w 2848"/>
                              <a:gd name="T70" fmla="+- 0 2294 983"/>
                              <a:gd name="T71" fmla="*/ 2294 h 1311"/>
                              <a:gd name="T72" fmla="+- 0 275 20"/>
                              <a:gd name="T73" fmla="*/ T72 w 2848"/>
                              <a:gd name="T74" fmla="+- 0 2294 983"/>
                              <a:gd name="T75" fmla="*/ 2294 h 1311"/>
                              <a:gd name="T76" fmla="+- 0 195 20"/>
                              <a:gd name="T77" fmla="*/ T76 w 2848"/>
                              <a:gd name="T78" fmla="+- 0 2283 983"/>
                              <a:gd name="T79" fmla="*/ 2283 h 1311"/>
                              <a:gd name="T80" fmla="+- 0 125 20"/>
                              <a:gd name="T81" fmla="*/ T80 w 2848"/>
                              <a:gd name="T82" fmla="+- 0 2252 983"/>
                              <a:gd name="T83" fmla="*/ 2252 h 1311"/>
                              <a:gd name="T84" fmla="+- 0 69 20"/>
                              <a:gd name="T85" fmla="*/ T84 w 2848"/>
                              <a:gd name="T86" fmla="+- 0 2205 983"/>
                              <a:gd name="T87" fmla="*/ 2205 h 1311"/>
                              <a:gd name="T88" fmla="+- 0 33 20"/>
                              <a:gd name="T89" fmla="*/ T88 w 2848"/>
                              <a:gd name="T90" fmla="+- 0 2145 983"/>
                              <a:gd name="T91" fmla="*/ 2145 h 1311"/>
                              <a:gd name="T92" fmla="+- 0 20 20"/>
                              <a:gd name="T93" fmla="*/ T92 w 2848"/>
                              <a:gd name="T94" fmla="+- 0 2075 983"/>
                              <a:gd name="T95" fmla="*/ 2075 h 1311"/>
                              <a:gd name="T96" fmla="+- 0 20 20"/>
                              <a:gd name="T97" fmla="*/ T96 w 2848"/>
                              <a:gd name="T98" fmla="+- 0 1202 983"/>
                              <a:gd name="T99" fmla="*/ 1202 h 1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48" h="1311">
                                <a:moveTo>
                                  <a:pt x="0" y="219"/>
                                </a:moveTo>
                                <a:lnTo>
                                  <a:pt x="13" y="149"/>
                                </a:lnTo>
                                <a:lnTo>
                                  <a:pt x="49" y="89"/>
                                </a:lnTo>
                                <a:lnTo>
                                  <a:pt x="105" y="42"/>
                                </a:lnTo>
                                <a:lnTo>
                                  <a:pt x="175" y="11"/>
                                </a:lnTo>
                                <a:lnTo>
                                  <a:pt x="255" y="0"/>
                                </a:lnTo>
                                <a:lnTo>
                                  <a:pt x="2593" y="0"/>
                                </a:lnTo>
                                <a:lnTo>
                                  <a:pt x="2673" y="11"/>
                                </a:lnTo>
                                <a:lnTo>
                                  <a:pt x="2743" y="42"/>
                                </a:lnTo>
                                <a:lnTo>
                                  <a:pt x="2799" y="89"/>
                                </a:lnTo>
                                <a:lnTo>
                                  <a:pt x="2835" y="149"/>
                                </a:lnTo>
                                <a:lnTo>
                                  <a:pt x="2848" y="219"/>
                                </a:lnTo>
                                <a:lnTo>
                                  <a:pt x="2848" y="1092"/>
                                </a:lnTo>
                                <a:lnTo>
                                  <a:pt x="2835" y="1162"/>
                                </a:lnTo>
                                <a:lnTo>
                                  <a:pt x="2799" y="1222"/>
                                </a:lnTo>
                                <a:lnTo>
                                  <a:pt x="2743" y="1269"/>
                                </a:lnTo>
                                <a:lnTo>
                                  <a:pt x="2673" y="1300"/>
                                </a:lnTo>
                                <a:lnTo>
                                  <a:pt x="2593" y="1311"/>
                                </a:lnTo>
                                <a:lnTo>
                                  <a:pt x="255" y="1311"/>
                                </a:lnTo>
                                <a:lnTo>
                                  <a:pt x="175" y="1300"/>
                                </a:lnTo>
                                <a:lnTo>
                                  <a:pt x="105" y="1269"/>
                                </a:lnTo>
                                <a:lnTo>
                                  <a:pt x="49" y="1222"/>
                                </a:lnTo>
                                <a:lnTo>
                                  <a:pt x="13" y="1162"/>
                                </a:lnTo>
                                <a:lnTo>
                                  <a:pt x="0" y="1092"/>
                                </a:lnTo>
                                <a:lnTo>
                                  <a:pt x="0" y="219"/>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0"/>
                        <wps:cNvSpPr>
                          <a:spLocks/>
                        </wps:cNvSpPr>
                        <wps:spPr bwMode="auto">
                          <a:xfrm>
                            <a:off x="3021" y="983"/>
                            <a:ext cx="2848" cy="1311"/>
                          </a:xfrm>
                          <a:custGeom>
                            <a:avLst/>
                            <a:gdLst>
                              <a:gd name="T0" fmla="+- 0 5614 3021"/>
                              <a:gd name="T1" fmla="*/ T0 w 2848"/>
                              <a:gd name="T2" fmla="+- 0 983 983"/>
                              <a:gd name="T3" fmla="*/ 983 h 1311"/>
                              <a:gd name="T4" fmla="+- 0 3276 3021"/>
                              <a:gd name="T5" fmla="*/ T4 w 2848"/>
                              <a:gd name="T6" fmla="+- 0 983 983"/>
                              <a:gd name="T7" fmla="*/ 983 h 1311"/>
                              <a:gd name="T8" fmla="+- 0 3196 3021"/>
                              <a:gd name="T9" fmla="*/ T8 w 2848"/>
                              <a:gd name="T10" fmla="+- 0 994 983"/>
                              <a:gd name="T11" fmla="*/ 994 h 1311"/>
                              <a:gd name="T12" fmla="+- 0 3126 3021"/>
                              <a:gd name="T13" fmla="*/ T12 w 2848"/>
                              <a:gd name="T14" fmla="+- 0 1025 983"/>
                              <a:gd name="T15" fmla="*/ 1025 h 1311"/>
                              <a:gd name="T16" fmla="+- 0 3070 3021"/>
                              <a:gd name="T17" fmla="*/ T16 w 2848"/>
                              <a:gd name="T18" fmla="+- 0 1072 983"/>
                              <a:gd name="T19" fmla="*/ 1072 h 1311"/>
                              <a:gd name="T20" fmla="+- 0 3034 3021"/>
                              <a:gd name="T21" fmla="*/ T20 w 2848"/>
                              <a:gd name="T22" fmla="+- 0 1132 983"/>
                              <a:gd name="T23" fmla="*/ 1132 h 1311"/>
                              <a:gd name="T24" fmla="+- 0 3021 3021"/>
                              <a:gd name="T25" fmla="*/ T24 w 2848"/>
                              <a:gd name="T26" fmla="+- 0 1202 983"/>
                              <a:gd name="T27" fmla="*/ 1202 h 1311"/>
                              <a:gd name="T28" fmla="+- 0 3021 3021"/>
                              <a:gd name="T29" fmla="*/ T28 w 2848"/>
                              <a:gd name="T30" fmla="+- 0 2075 983"/>
                              <a:gd name="T31" fmla="*/ 2075 h 1311"/>
                              <a:gd name="T32" fmla="+- 0 3034 3021"/>
                              <a:gd name="T33" fmla="*/ T32 w 2848"/>
                              <a:gd name="T34" fmla="+- 0 2145 983"/>
                              <a:gd name="T35" fmla="*/ 2145 h 1311"/>
                              <a:gd name="T36" fmla="+- 0 3070 3021"/>
                              <a:gd name="T37" fmla="*/ T36 w 2848"/>
                              <a:gd name="T38" fmla="+- 0 2205 983"/>
                              <a:gd name="T39" fmla="*/ 2205 h 1311"/>
                              <a:gd name="T40" fmla="+- 0 3126 3021"/>
                              <a:gd name="T41" fmla="*/ T40 w 2848"/>
                              <a:gd name="T42" fmla="+- 0 2252 983"/>
                              <a:gd name="T43" fmla="*/ 2252 h 1311"/>
                              <a:gd name="T44" fmla="+- 0 3196 3021"/>
                              <a:gd name="T45" fmla="*/ T44 w 2848"/>
                              <a:gd name="T46" fmla="+- 0 2283 983"/>
                              <a:gd name="T47" fmla="*/ 2283 h 1311"/>
                              <a:gd name="T48" fmla="+- 0 3276 3021"/>
                              <a:gd name="T49" fmla="*/ T48 w 2848"/>
                              <a:gd name="T50" fmla="+- 0 2294 983"/>
                              <a:gd name="T51" fmla="*/ 2294 h 1311"/>
                              <a:gd name="T52" fmla="+- 0 5614 3021"/>
                              <a:gd name="T53" fmla="*/ T52 w 2848"/>
                              <a:gd name="T54" fmla="+- 0 2294 983"/>
                              <a:gd name="T55" fmla="*/ 2294 h 1311"/>
                              <a:gd name="T56" fmla="+- 0 5694 3021"/>
                              <a:gd name="T57" fmla="*/ T56 w 2848"/>
                              <a:gd name="T58" fmla="+- 0 2283 983"/>
                              <a:gd name="T59" fmla="*/ 2283 h 1311"/>
                              <a:gd name="T60" fmla="+- 0 5764 3021"/>
                              <a:gd name="T61" fmla="*/ T60 w 2848"/>
                              <a:gd name="T62" fmla="+- 0 2252 983"/>
                              <a:gd name="T63" fmla="*/ 2252 h 1311"/>
                              <a:gd name="T64" fmla="+- 0 5820 3021"/>
                              <a:gd name="T65" fmla="*/ T64 w 2848"/>
                              <a:gd name="T66" fmla="+- 0 2205 983"/>
                              <a:gd name="T67" fmla="*/ 2205 h 1311"/>
                              <a:gd name="T68" fmla="+- 0 5856 3021"/>
                              <a:gd name="T69" fmla="*/ T68 w 2848"/>
                              <a:gd name="T70" fmla="+- 0 2145 983"/>
                              <a:gd name="T71" fmla="*/ 2145 h 1311"/>
                              <a:gd name="T72" fmla="+- 0 5869 3021"/>
                              <a:gd name="T73" fmla="*/ T72 w 2848"/>
                              <a:gd name="T74" fmla="+- 0 2075 983"/>
                              <a:gd name="T75" fmla="*/ 2075 h 1311"/>
                              <a:gd name="T76" fmla="+- 0 5869 3021"/>
                              <a:gd name="T77" fmla="*/ T76 w 2848"/>
                              <a:gd name="T78" fmla="+- 0 1202 983"/>
                              <a:gd name="T79" fmla="*/ 1202 h 1311"/>
                              <a:gd name="T80" fmla="+- 0 5856 3021"/>
                              <a:gd name="T81" fmla="*/ T80 w 2848"/>
                              <a:gd name="T82" fmla="+- 0 1132 983"/>
                              <a:gd name="T83" fmla="*/ 1132 h 1311"/>
                              <a:gd name="T84" fmla="+- 0 5820 3021"/>
                              <a:gd name="T85" fmla="*/ T84 w 2848"/>
                              <a:gd name="T86" fmla="+- 0 1072 983"/>
                              <a:gd name="T87" fmla="*/ 1072 h 1311"/>
                              <a:gd name="T88" fmla="+- 0 5764 3021"/>
                              <a:gd name="T89" fmla="*/ T88 w 2848"/>
                              <a:gd name="T90" fmla="+- 0 1025 983"/>
                              <a:gd name="T91" fmla="*/ 1025 h 1311"/>
                              <a:gd name="T92" fmla="+- 0 5694 3021"/>
                              <a:gd name="T93" fmla="*/ T92 w 2848"/>
                              <a:gd name="T94" fmla="+- 0 994 983"/>
                              <a:gd name="T95" fmla="*/ 994 h 1311"/>
                              <a:gd name="T96" fmla="+- 0 5614 3021"/>
                              <a:gd name="T97" fmla="*/ T96 w 2848"/>
                              <a:gd name="T98" fmla="+- 0 983 983"/>
                              <a:gd name="T99" fmla="*/ 983 h 1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48" h="1311">
                                <a:moveTo>
                                  <a:pt x="2593" y="0"/>
                                </a:moveTo>
                                <a:lnTo>
                                  <a:pt x="255" y="0"/>
                                </a:lnTo>
                                <a:lnTo>
                                  <a:pt x="175" y="11"/>
                                </a:lnTo>
                                <a:lnTo>
                                  <a:pt x="105" y="42"/>
                                </a:lnTo>
                                <a:lnTo>
                                  <a:pt x="49" y="89"/>
                                </a:lnTo>
                                <a:lnTo>
                                  <a:pt x="13" y="149"/>
                                </a:lnTo>
                                <a:lnTo>
                                  <a:pt x="0" y="219"/>
                                </a:lnTo>
                                <a:lnTo>
                                  <a:pt x="0" y="1092"/>
                                </a:lnTo>
                                <a:lnTo>
                                  <a:pt x="13" y="1162"/>
                                </a:lnTo>
                                <a:lnTo>
                                  <a:pt x="49" y="1222"/>
                                </a:lnTo>
                                <a:lnTo>
                                  <a:pt x="105" y="1269"/>
                                </a:lnTo>
                                <a:lnTo>
                                  <a:pt x="175" y="1300"/>
                                </a:lnTo>
                                <a:lnTo>
                                  <a:pt x="255" y="1311"/>
                                </a:lnTo>
                                <a:lnTo>
                                  <a:pt x="2593" y="1311"/>
                                </a:lnTo>
                                <a:lnTo>
                                  <a:pt x="2673" y="1300"/>
                                </a:lnTo>
                                <a:lnTo>
                                  <a:pt x="2743" y="1269"/>
                                </a:lnTo>
                                <a:lnTo>
                                  <a:pt x="2799" y="1222"/>
                                </a:lnTo>
                                <a:lnTo>
                                  <a:pt x="2835" y="1162"/>
                                </a:lnTo>
                                <a:lnTo>
                                  <a:pt x="2848" y="1092"/>
                                </a:lnTo>
                                <a:lnTo>
                                  <a:pt x="2848" y="219"/>
                                </a:lnTo>
                                <a:lnTo>
                                  <a:pt x="2835" y="149"/>
                                </a:lnTo>
                                <a:lnTo>
                                  <a:pt x="2799" y="89"/>
                                </a:lnTo>
                                <a:lnTo>
                                  <a:pt x="2743" y="42"/>
                                </a:lnTo>
                                <a:lnTo>
                                  <a:pt x="2673" y="11"/>
                                </a:lnTo>
                                <a:lnTo>
                                  <a:pt x="2593"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wps:cNvSpPr>
                        <wps:spPr bwMode="auto">
                          <a:xfrm>
                            <a:off x="3021" y="983"/>
                            <a:ext cx="2848" cy="1311"/>
                          </a:xfrm>
                          <a:custGeom>
                            <a:avLst/>
                            <a:gdLst>
                              <a:gd name="T0" fmla="+- 0 3021 3021"/>
                              <a:gd name="T1" fmla="*/ T0 w 2848"/>
                              <a:gd name="T2" fmla="+- 0 1202 983"/>
                              <a:gd name="T3" fmla="*/ 1202 h 1311"/>
                              <a:gd name="T4" fmla="+- 0 3034 3021"/>
                              <a:gd name="T5" fmla="*/ T4 w 2848"/>
                              <a:gd name="T6" fmla="+- 0 1132 983"/>
                              <a:gd name="T7" fmla="*/ 1132 h 1311"/>
                              <a:gd name="T8" fmla="+- 0 3070 3021"/>
                              <a:gd name="T9" fmla="*/ T8 w 2848"/>
                              <a:gd name="T10" fmla="+- 0 1072 983"/>
                              <a:gd name="T11" fmla="*/ 1072 h 1311"/>
                              <a:gd name="T12" fmla="+- 0 3126 3021"/>
                              <a:gd name="T13" fmla="*/ T12 w 2848"/>
                              <a:gd name="T14" fmla="+- 0 1025 983"/>
                              <a:gd name="T15" fmla="*/ 1025 h 1311"/>
                              <a:gd name="T16" fmla="+- 0 3196 3021"/>
                              <a:gd name="T17" fmla="*/ T16 w 2848"/>
                              <a:gd name="T18" fmla="+- 0 994 983"/>
                              <a:gd name="T19" fmla="*/ 994 h 1311"/>
                              <a:gd name="T20" fmla="+- 0 3276 3021"/>
                              <a:gd name="T21" fmla="*/ T20 w 2848"/>
                              <a:gd name="T22" fmla="+- 0 983 983"/>
                              <a:gd name="T23" fmla="*/ 983 h 1311"/>
                              <a:gd name="T24" fmla="+- 0 5614 3021"/>
                              <a:gd name="T25" fmla="*/ T24 w 2848"/>
                              <a:gd name="T26" fmla="+- 0 983 983"/>
                              <a:gd name="T27" fmla="*/ 983 h 1311"/>
                              <a:gd name="T28" fmla="+- 0 5694 3021"/>
                              <a:gd name="T29" fmla="*/ T28 w 2848"/>
                              <a:gd name="T30" fmla="+- 0 994 983"/>
                              <a:gd name="T31" fmla="*/ 994 h 1311"/>
                              <a:gd name="T32" fmla="+- 0 5764 3021"/>
                              <a:gd name="T33" fmla="*/ T32 w 2848"/>
                              <a:gd name="T34" fmla="+- 0 1025 983"/>
                              <a:gd name="T35" fmla="*/ 1025 h 1311"/>
                              <a:gd name="T36" fmla="+- 0 5820 3021"/>
                              <a:gd name="T37" fmla="*/ T36 w 2848"/>
                              <a:gd name="T38" fmla="+- 0 1072 983"/>
                              <a:gd name="T39" fmla="*/ 1072 h 1311"/>
                              <a:gd name="T40" fmla="+- 0 5856 3021"/>
                              <a:gd name="T41" fmla="*/ T40 w 2848"/>
                              <a:gd name="T42" fmla="+- 0 1132 983"/>
                              <a:gd name="T43" fmla="*/ 1132 h 1311"/>
                              <a:gd name="T44" fmla="+- 0 5869 3021"/>
                              <a:gd name="T45" fmla="*/ T44 w 2848"/>
                              <a:gd name="T46" fmla="+- 0 1202 983"/>
                              <a:gd name="T47" fmla="*/ 1202 h 1311"/>
                              <a:gd name="T48" fmla="+- 0 5869 3021"/>
                              <a:gd name="T49" fmla="*/ T48 w 2848"/>
                              <a:gd name="T50" fmla="+- 0 2075 983"/>
                              <a:gd name="T51" fmla="*/ 2075 h 1311"/>
                              <a:gd name="T52" fmla="+- 0 5856 3021"/>
                              <a:gd name="T53" fmla="*/ T52 w 2848"/>
                              <a:gd name="T54" fmla="+- 0 2145 983"/>
                              <a:gd name="T55" fmla="*/ 2145 h 1311"/>
                              <a:gd name="T56" fmla="+- 0 5820 3021"/>
                              <a:gd name="T57" fmla="*/ T56 w 2848"/>
                              <a:gd name="T58" fmla="+- 0 2205 983"/>
                              <a:gd name="T59" fmla="*/ 2205 h 1311"/>
                              <a:gd name="T60" fmla="+- 0 5764 3021"/>
                              <a:gd name="T61" fmla="*/ T60 w 2848"/>
                              <a:gd name="T62" fmla="+- 0 2252 983"/>
                              <a:gd name="T63" fmla="*/ 2252 h 1311"/>
                              <a:gd name="T64" fmla="+- 0 5694 3021"/>
                              <a:gd name="T65" fmla="*/ T64 w 2848"/>
                              <a:gd name="T66" fmla="+- 0 2283 983"/>
                              <a:gd name="T67" fmla="*/ 2283 h 1311"/>
                              <a:gd name="T68" fmla="+- 0 5614 3021"/>
                              <a:gd name="T69" fmla="*/ T68 w 2848"/>
                              <a:gd name="T70" fmla="+- 0 2294 983"/>
                              <a:gd name="T71" fmla="*/ 2294 h 1311"/>
                              <a:gd name="T72" fmla="+- 0 3276 3021"/>
                              <a:gd name="T73" fmla="*/ T72 w 2848"/>
                              <a:gd name="T74" fmla="+- 0 2294 983"/>
                              <a:gd name="T75" fmla="*/ 2294 h 1311"/>
                              <a:gd name="T76" fmla="+- 0 3196 3021"/>
                              <a:gd name="T77" fmla="*/ T76 w 2848"/>
                              <a:gd name="T78" fmla="+- 0 2283 983"/>
                              <a:gd name="T79" fmla="*/ 2283 h 1311"/>
                              <a:gd name="T80" fmla="+- 0 3126 3021"/>
                              <a:gd name="T81" fmla="*/ T80 w 2848"/>
                              <a:gd name="T82" fmla="+- 0 2252 983"/>
                              <a:gd name="T83" fmla="*/ 2252 h 1311"/>
                              <a:gd name="T84" fmla="+- 0 3070 3021"/>
                              <a:gd name="T85" fmla="*/ T84 w 2848"/>
                              <a:gd name="T86" fmla="+- 0 2205 983"/>
                              <a:gd name="T87" fmla="*/ 2205 h 1311"/>
                              <a:gd name="T88" fmla="+- 0 3034 3021"/>
                              <a:gd name="T89" fmla="*/ T88 w 2848"/>
                              <a:gd name="T90" fmla="+- 0 2145 983"/>
                              <a:gd name="T91" fmla="*/ 2145 h 1311"/>
                              <a:gd name="T92" fmla="+- 0 3021 3021"/>
                              <a:gd name="T93" fmla="*/ T92 w 2848"/>
                              <a:gd name="T94" fmla="+- 0 2075 983"/>
                              <a:gd name="T95" fmla="*/ 2075 h 1311"/>
                              <a:gd name="T96" fmla="+- 0 3021 3021"/>
                              <a:gd name="T97" fmla="*/ T96 w 2848"/>
                              <a:gd name="T98" fmla="+- 0 1202 983"/>
                              <a:gd name="T99" fmla="*/ 1202 h 1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48" h="1311">
                                <a:moveTo>
                                  <a:pt x="0" y="219"/>
                                </a:moveTo>
                                <a:lnTo>
                                  <a:pt x="13" y="149"/>
                                </a:lnTo>
                                <a:lnTo>
                                  <a:pt x="49" y="89"/>
                                </a:lnTo>
                                <a:lnTo>
                                  <a:pt x="105" y="42"/>
                                </a:lnTo>
                                <a:lnTo>
                                  <a:pt x="175" y="11"/>
                                </a:lnTo>
                                <a:lnTo>
                                  <a:pt x="255" y="0"/>
                                </a:lnTo>
                                <a:lnTo>
                                  <a:pt x="2593" y="0"/>
                                </a:lnTo>
                                <a:lnTo>
                                  <a:pt x="2673" y="11"/>
                                </a:lnTo>
                                <a:lnTo>
                                  <a:pt x="2743" y="42"/>
                                </a:lnTo>
                                <a:lnTo>
                                  <a:pt x="2799" y="89"/>
                                </a:lnTo>
                                <a:lnTo>
                                  <a:pt x="2835" y="149"/>
                                </a:lnTo>
                                <a:lnTo>
                                  <a:pt x="2848" y="219"/>
                                </a:lnTo>
                                <a:lnTo>
                                  <a:pt x="2848" y="1092"/>
                                </a:lnTo>
                                <a:lnTo>
                                  <a:pt x="2835" y="1162"/>
                                </a:lnTo>
                                <a:lnTo>
                                  <a:pt x="2799" y="1222"/>
                                </a:lnTo>
                                <a:lnTo>
                                  <a:pt x="2743" y="1269"/>
                                </a:lnTo>
                                <a:lnTo>
                                  <a:pt x="2673" y="1300"/>
                                </a:lnTo>
                                <a:lnTo>
                                  <a:pt x="2593" y="1311"/>
                                </a:lnTo>
                                <a:lnTo>
                                  <a:pt x="255" y="1311"/>
                                </a:lnTo>
                                <a:lnTo>
                                  <a:pt x="175" y="1300"/>
                                </a:lnTo>
                                <a:lnTo>
                                  <a:pt x="105" y="1269"/>
                                </a:lnTo>
                                <a:lnTo>
                                  <a:pt x="49" y="1222"/>
                                </a:lnTo>
                                <a:lnTo>
                                  <a:pt x="13" y="1162"/>
                                </a:lnTo>
                                <a:lnTo>
                                  <a:pt x="0" y="1092"/>
                                </a:lnTo>
                                <a:lnTo>
                                  <a:pt x="0" y="219"/>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6022" y="983"/>
                            <a:ext cx="2848" cy="1311"/>
                          </a:xfrm>
                          <a:custGeom>
                            <a:avLst/>
                            <a:gdLst>
                              <a:gd name="T0" fmla="+- 0 8615 6022"/>
                              <a:gd name="T1" fmla="*/ T0 w 2848"/>
                              <a:gd name="T2" fmla="+- 0 983 983"/>
                              <a:gd name="T3" fmla="*/ 983 h 1311"/>
                              <a:gd name="T4" fmla="+- 0 6277 6022"/>
                              <a:gd name="T5" fmla="*/ T4 w 2848"/>
                              <a:gd name="T6" fmla="+- 0 983 983"/>
                              <a:gd name="T7" fmla="*/ 983 h 1311"/>
                              <a:gd name="T8" fmla="+- 0 6197 6022"/>
                              <a:gd name="T9" fmla="*/ T8 w 2848"/>
                              <a:gd name="T10" fmla="+- 0 994 983"/>
                              <a:gd name="T11" fmla="*/ 994 h 1311"/>
                              <a:gd name="T12" fmla="+- 0 6127 6022"/>
                              <a:gd name="T13" fmla="*/ T12 w 2848"/>
                              <a:gd name="T14" fmla="+- 0 1025 983"/>
                              <a:gd name="T15" fmla="*/ 1025 h 1311"/>
                              <a:gd name="T16" fmla="+- 0 6071 6022"/>
                              <a:gd name="T17" fmla="*/ T16 w 2848"/>
                              <a:gd name="T18" fmla="+- 0 1072 983"/>
                              <a:gd name="T19" fmla="*/ 1072 h 1311"/>
                              <a:gd name="T20" fmla="+- 0 6035 6022"/>
                              <a:gd name="T21" fmla="*/ T20 w 2848"/>
                              <a:gd name="T22" fmla="+- 0 1132 983"/>
                              <a:gd name="T23" fmla="*/ 1132 h 1311"/>
                              <a:gd name="T24" fmla="+- 0 6022 6022"/>
                              <a:gd name="T25" fmla="*/ T24 w 2848"/>
                              <a:gd name="T26" fmla="+- 0 1202 983"/>
                              <a:gd name="T27" fmla="*/ 1202 h 1311"/>
                              <a:gd name="T28" fmla="+- 0 6022 6022"/>
                              <a:gd name="T29" fmla="*/ T28 w 2848"/>
                              <a:gd name="T30" fmla="+- 0 2075 983"/>
                              <a:gd name="T31" fmla="*/ 2075 h 1311"/>
                              <a:gd name="T32" fmla="+- 0 6035 6022"/>
                              <a:gd name="T33" fmla="*/ T32 w 2848"/>
                              <a:gd name="T34" fmla="+- 0 2145 983"/>
                              <a:gd name="T35" fmla="*/ 2145 h 1311"/>
                              <a:gd name="T36" fmla="+- 0 6071 6022"/>
                              <a:gd name="T37" fmla="*/ T36 w 2848"/>
                              <a:gd name="T38" fmla="+- 0 2205 983"/>
                              <a:gd name="T39" fmla="*/ 2205 h 1311"/>
                              <a:gd name="T40" fmla="+- 0 6127 6022"/>
                              <a:gd name="T41" fmla="*/ T40 w 2848"/>
                              <a:gd name="T42" fmla="+- 0 2252 983"/>
                              <a:gd name="T43" fmla="*/ 2252 h 1311"/>
                              <a:gd name="T44" fmla="+- 0 6197 6022"/>
                              <a:gd name="T45" fmla="*/ T44 w 2848"/>
                              <a:gd name="T46" fmla="+- 0 2283 983"/>
                              <a:gd name="T47" fmla="*/ 2283 h 1311"/>
                              <a:gd name="T48" fmla="+- 0 6277 6022"/>
                              <a:gd name="T49" fmla="*/ T48 w 2848"/>
                              <a:gd name="T50" fmla="+- 0 2294 983"/>
                              <a:gd name="T51" fmla="*/ 2294 h 1311"/>
                              <a:gd name="T52" fmla="+- 0 8615 6022"/>
                              <a:gd name="T53" fmla="*/ T52 w 2848"/>
                              <a:gd name="T54" fmla="+- 0 2294 983"/>
                              <a:gd name="T55" fmla="*/ 2294 h 1311"/>
                              <a:gd name="T56" fmla="+- 0 8695 6022"/>
                              <a:gd name="T57" fmla="*/ T56 w 2848"/>
                              <a:gd name="T58" fmla="+- 0 2283 983"/>
                              <a:gd name="T59" fmla="*/ 2283 h 1311"/>
                              <a:gd name="T60" fmla="+- 0 8765 6022"/>
                              <a:gd name="T61" fmla="*/ T60 w 2848"/>
                              <a:gd name="T62" fmla="+- 0 2252 983"/>
                              <a:gd name="T63" fmla="*/ 2252 h 1311"/>
                              <a:gd name="T64" fmla="+- 0 8821 6022"/>
                              <a:gd name="T65" fmla="*/ T64 w 2848"/>
                              <a:gd name="T66" fmla="+- 0 2205 983"/>
                              <a:gd name="T67" fmla="*/ 2205 h 1311"/>
                              <a:gd name="T68" fmla="+- 0 8857 6022"/>
                              <a:gd name="T69" fmla="*/ T68 w 2848"/>
                              <a:gd name="T70" fmla="+- 0 2145 983"/>
                              <a:gd name="T71" fmla="*/ 2145 h 1311"/>
                              <a:gd name="T72" fmla="+- 0 8870 6022"/>
                              <a:gd name="T73" fmla="*/ T72 w 2848"/>
                              <a:gd name="T74" fmla="+- 0 2075 983"/>
                              <a:gd name="T75" fmla="*/ 2075 h 1311"/>
                              <a:gd name="T76" fmla="+- 0 8870 6022"/>
                              <a:gd name="T77" fmla="*/ T76 w 2848"/>
                              <a:gd name="T78" fmla="+- 0 1202 983"/>
                              <a:gd name="T79" fmla="*/ 1202 h 1311"/>
                              <a:gd name="T80" fmla="+- 0 8857 6022"/>
                              <a:gd name="T81" fmla="*/ T80 w 2848"/>
                              <a:gd name="T82" fmla="+- 0 1132 983"/>
                              <a:gd name="T83" fmla="*/ 1132 h 1311"/>
                              <a:gd name="T84" fmla="+- 0 8821 6022"/>
                              <a:gd name="T85" fmla="*/ T84 w 2848"/>
                              <a:gd name="T86" fmla="+- 0 1072 983"/>
                              <a:gd name="T87" fmla="*/ 1072 h 1311"/>
                              <a:gd name="T88" fmla="+- 0 8765 6022"/>
                              <a:gd name="T89" fmla="*/ T88 w 2848"/>
                              <a:gd name="T90" fmla="+- 0 1025 983"/>
                              <a:gd name="T91" fmla="*/ 1025 h 1311"/>
                              <a:gd name="T92" fmla="+- 0 8695 6022"/>
                              <a:gd name="T93" fmla="*/ T92 w 2848"/>
                              <a:gd name="T94" fmla="+- 0 994 983"/>
                              <a:gd name="T95" fmla="*/ 994 h 1311"/>
                              <a:gd name="T96" fmla="+- 0 8615 6022"/>
                              <a:gd name="T97" fmla="*/ T96 w 2848"/>
                              <a:gd name="T98" fmla="+- 0 983 983"/>
                              <a:gd name="T99" fmla="*/ 983 h 1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48" h="1311">
                                <a:moveTo>
                                  <a:pt x="2593" y="0"/>
                                </a:moveTo>
                                <a:lnTo>
                                  <a:pt x="255" y="0"/>
                                </a:lnTo>
                                <a:lnTo>
                                  <a:pt x="175" y="11"/>
                                </a:lnTo>
                                <a:lnTo>
                                  <a:pt x="105" y="42"/>
                                </a:lnTo>
                                <a:lnTo>
                                  <a:pt x="49" y="89"/>
                                </a:lnTo>
                                <a:lnTo>
                                  <a:pt x="13" y="149"/>
                                </a:lnTo>
                                <a:lnTo>
                                  <a:pt x="0" y="219"/>
                                </a:lnTo>
                                <a:lnTo>
                                  <a:pt x="0" y="1092"/>
                                </a:lnTo>
                                <a:lnTo>
                                  <a:pt x="13" y="1162"/>
                                </a:lnTo>
                                <a:lnTo>
                                  <a:pt x="49" y="1222"/>
                                </a:lnTo>
                                <a:lnTo>
                                  <a:pt x="105" y="1269"/>
                                </a:lnTo>
                                <a:lnTo>
                                  <a:pt x="175" y="1300"/>
                                </a:lnTo>
                                <a:lnTo>
                                  <a:pt x="255" y="1311"/>
                                </a:lnTo>
                                <a:lnTo>
                                  <a:pt x="2593" y="1311"/>
                                </a:lnTo>
                                <a:lnTo>
                                  <a:pt x="2673" y="1300"/>
                                </a:lnTo>
                                <a:lnTo>
                                  <a:pt x="2743" y="1269"/>
                                </a:lnTo>
                                <a:lnTo>
                                  <a:pt x="2799" y="1222"/>
                                </a:lnTo>
                                <a:lnTo>
                                  <a:pt x="2835" y="1162"/>
                                </a:lnTo>
                                <a:lnTo>
                                  <a:pt x="2848" y="1092"/>
                                </a:lnTo>
                                <a:lnTo>
                                  <a:pt x="2848" y="219"/>
                                </a:lnTo>
                                <a:lnTo>
                                  <a:pt x="2835" y="149"/>
                                </a:lnTo>
                                <a:lnTo>
                                  <a:pt x="2799" y="89"/>
                                </a:lnTo>
                                <a:lnTo>
                                  <a:pt x="2743" y="42"/>
                                </a:lnTo>
                                <a:lnTo>
                                  <a:pt x="2673" y="11"/>
                                </a:lnTo>
                                <a:lnTo>
                                  <a:pt x="2593"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7"/>
                        <wps:cNvSpPr>
                          <a:spLocks/>
                        </wps:cNvSpPr>
                        <wps:spPr bwMode="auto">
                          <a:xfrm>
                            <a:off x="6022" y="983"/>
                            <a:ext cx="2848" cy="1311"/>
                          </a:xfrm>
                          <a:custGeom>
                            <a:avLst/>
                            <a:gdLst>
                              <a:gd name="T0" fmla="+- 0 6022 6022"/>
                              <a:gd name="T1" fmla="*/ T0 w 2848"/>
                              <a:gd name="T2" fmla="+- 0 1202 983"/>
                              <a:gd name="T3" fmla="*/ 1202 h 1311"/>
                              <a:gd name="T4" fmla="+- 0 6035 6022"/>
                              <a:gd name="T5" fmla="*/ T4 w 2848"/>
                              <a:gd name="T6" fmla="+- 0 1132 983"/>
                              <a:gd name="T7" fmla="*/ 1132 h 1311"/>
                              <a:gd name="T8" fmla="+- 0 6071 6022"/>
                              <a:gd name="T9" fmla="*/ T8 w 2848"/>
                              <a:gd name="T10" fmla="+- 0 1072 983"/>
                              <a:gd name="T11" fmla="*/ 1072 h 1311"/>
                              <a:gd name="T12" fmla="+- 0 6127 6022"/>
                              <a:gd name="T13" fmla="*/ T12 w 2848"/>
                              <a:gd name="T14" fmla="+- 0 1025 983"/>
                              <a:gd name="T15" fmla="*/ 1025 h 1311"/>
                              <a:gd name="T16" fmla="+- 0 6197 6022"/>
                              <a:gd name="T17" fmla="*/ T16 w 2848"/>
                              <a:gd name="T18" fmla="+- 0 994 983"/>
                              <a:gd name="T19" fmla="*/ 994 h 1311"/>
                              <a:gd name="T20" fmla="+- 0 6277 6022"/>
                              <a:gd name="T21" fmla="*/ T20 w 2848"/>
                              <a:gd name="T22" fmla="+- 0 983 983"/>
                              <a:gd name="T23" fmla="*/ 983 h 1311"/>
                              <a:gd name="T24" fmla="+- 0 8615 6022"/>
                              <a:gd name="T25" fmla="*/ T24 w 2848"/>
                              <a:gd name="T26" fmla="+- 0 983 983"/>
                              <a:gd name="T27" fmla="*/ 983 h 1311"/>
                              <a:gd name="T28" fmla="+- 0 8695 6022"/>
                              <a:gd name="T29" fmla="*/ T28 w 2848"/>
                              <a:gd name="T30" fmla="+- 0 994 983"/>
                              <a:gd name="T31" fmla="*/ 994 h 1311"/>
                              <a:gd name="T32" fmla="+- 0 8765 6022"/>
                              <a:gd name="T33" fmla="*/ T32 w 2848"/>
                              <a:gd name="T34" fmla="+- 0 1025 983"/>
                              <a:gd name="T35" fmla="*/ 1025 h 1311"/>
                              <a:gd name="T36" fmla="+- 0 8821 6022"/>
                              <a:gd name="T37" fmla="*/ T36 w 2848"/>
                              <a:gd name="T38" fmla="+- 0 1072 983"/>
                              <a:gd name="T39" fmla="*/ 1072 h 1311"/>
                              <a:gd name="T40" fmla="+- 0 8857 6022"/>
                              <a:gd name="T41" fmla="*/ T40 w 2848"/>
                              <a:gd name="T42" fmla="+- 0 1132 983"/>
                              <a:gd name="T43" fmla="*/ 1132 h 1311"/>
                              <a:gd name="T44" fmla="+- 0 8870 6022"/>
                              <a:gd name="T45" fmla="*/ T44 w 2848"/>
                              <a:gd name="T46" fmla="+- 0 1202 983"/>
                              <a:gd name="T47" fmla="*/ 1202 h 1311"/>
                              <a:gd name="T48" fmla="+- 0 8870 6022"/>
                              <a:gd name="T49" fmla="*/ T48 w 2848"/>
                              <a:gd name="T50" fmla="+- 0 2075 983"/>
                              <a:gd name="T51" fmla="*/ 2075 h 1311"/>
                              <a:gd name="T52" fmla="+- 0 8857 6022"/>
                              <a:gd name="T53" fmla="*/ T52 w 2848"/>
                              <a:gd name="T54" fmla="+- 0 2145 983"/>
                              <a:gd name="T55" fmla="*/ 2145 h 1311"/>
                              <a:gd name="T56" fmla="+- 0 8821 6022"/>
                              <a:gd name="T57" fmla="*/ T56 w 2848"/>
                              <a:gd name="T58" fmla="+- 0 2205 983"/>
                              <a:gd name="T59" fmla="*/ 2205 h 1311"/>
                              <a:gd name="T60" fmla="+- 0 8765 6022"/>
                              <a:gd name="T61" fmla="*/ T60 w 2848"/>
                              <a:gd name="T62" fmla="+- 0 2252 983"/>
                              <a:gd name="T63" fmla="*/ 2252 h 1311"/>
                              <a:gd name="T64" fmla="+- 0 8695 6022"/>
                              <a:gd name="T65" fmla="*/ T64 w 2848"/>
                              <a:gd name="T66" fmla="+- 0 2283 983"/>
                              <a:gd name="T67" fmla="*/ 2283 h 1311"/>
                              <a:gd name="T68" fmla="+- 0 8615 6022"/>
                              <a:gd name="T69" fmla="*/ T68 w 2848"/>
                              <a:gd name="T70" fmla="+- 0 2294 983"/>
                              <a:gd name="T71" fmla="*/ 2294 h 1311"/>
                              <a:gd name="T72" fmla="+- 0 6277 6022"/>
                              <a:gd name="T73" fmla="*/ T72 w 2848"/>
                              <a:gd name="T74" fmla="+- 0 2294 983"/>
                              <a:gd name="T75" fmla="*/ 2294 h 1311"/>
                              <a:gd name="T76" fmla="+- 0 6197 6022"/>
                              <a:gd name="T77" fmla="*/ T76 w 2848"/>
                              <a:gd name="T78" fmla="+- 0 2283 983"/>
                              <a:gd name="T79" fmla="*/ 2283 h 1311"/>
                              <a:gd name="T80" fmla="+- 0 6127 6022"/>
                              <a:gd name="T81" fmla="*/ T80 w 2848"/>
                              <a:gd name="T82" fmla="+- 0 2252 983"/>
                              <a:gd name="T83" fmla="*/ 2252 h 1311"/>
                              <a:gd name="T84" fmla="+- 0 6071 6022"/>
                              <a:gd name="T85" fmla="*/ T84 w 2848"/>
                              <a:gd name="T86" fmla="+- 0 2205 983"/>
                              <a:gd name="T87" fmla="*/ 2205 h 1311"/>
                              <a:gd name="T88" fmla="+- 0 6035 6022"/>
                              <a:gd name="T89" fmla="*/ T88 w 2848"/>
                              <a:gd name="T90" fmla="+- 0 2145 983"/>
                              <a:gd name="T91" fmla="*/ 2145 h 1311"/>
                              <a:gd name="T92" fmla="+- 0 6022 6022"/>
                              <a:gd name="T93" fmla="*/ T92 w 2848"/>
                              <a:gd name="T94" fmla="+- 0 2075 983"/>
                              <a:gd name="T95" fmla="*/ 2075 h 1311"/>
                              <a:gd name="T96" fmla="+- 0 6022 6022"/>
                              <a:gd name="T97" fmla="*/ T96 w 2848"/>
                              <a:gd name="T98" fmla="+- 0 1202 983"/>
                              <a:gd name="T99" fmla="*/ 1202 h 1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48" h="1311">
                                <a:moveTo>
                                  <a:pt x="0" y="219"/>
                                </a:moveTo>
                                <a:lnTo>
                                  <a:pt x="13" y="149"/>
                                </a:lnTo>
                                <a:lnTo>
                                  <a:pt x="49" y="89"/>
                                </a:lnTo>
                                <a:lnTo>
                                  <a:pt x="105" y="42"/>
                                </a:lnTo>
                                <a:lnTo>
                                  <a:pt x="175" y="11"/>
                                </a:lnTo>
                                <a:lnTo>
                                  <a:pt x="255" y="0"/>
                                </a:lnTo>
                                <a:lnTo>
                                  <a:pt x="2593" y="0"/>
                                </a:lnTo>
                                <a:lnTo>
                                  <a:pt x="2673" y="11"/>
                                </a:lnTo>
                                <a:lnTo>
                                  <a:pt x="2743" y="42"/>
                                </a:lnTo>
                                <a:lnTo>
                                  <a:pt x="2799" y="89"/>
                                </a:lnTo>
                                <a:lnTo>
                                  <a:pt x="2835" y="149"/>
                                </a:lnTo>
                                <a:lnTo>
                                  <a:pt x="2848" y="219"/>
                                </a:lnTo>
                                <a:lnTo>
                                  <a:pt x="2848" y="1092"/>
                                </a:lnTo>
                                <a:lnTo>
                                  <a:pt x="2835" y="1162"/>
                                </a:lnTo>
                                <a:lnTo>
                                  <a:pt x="2799" y="1222"/>
                                </a:lnTo>
                                <a:lnTo>
                                  <a:pt x="2743" y="1269"/>
                                </a:lnTo>
                                <a:lnTo>
                                  <a:pt x="2673" y="1300"/>
                                </a:lnTo>
                                <a:lnTo>
                                  <a:pt x="2593" y="1311"/>
                                </a:lnTo>
                                <a:lnTo>
                                  <a:pt x="255" y="1311"/>
                                </a:lnTo>
                                <a:lnTo>
                                  <a:pt x="175" y="1300"/>
                                </a:lnTo>
                                <a:lnTo>
                                  <a:pt x="105" y="1269"/>
                                </a:lnTo>
                                <a:lnTo>
                                  <a:pt x="49" y="1222"/>
                                </a:lnTo>
                                <a:lnTo>
                                  <a:pt x="13" y="1162"/>
                                </a:lnTo>
                                <a:lnTo>
                                  <a:pt x="0" y="1092"/>
                                </a:lnTo>
                                <a:lnTo>
                                  <a:pt x="0" y="219"/>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6"/>
                        <wps:cNvSpPr txBox="1">
                          <a:spLocks/>
                        </wps:cNvSpPr>
                        <wps:spPr bwMode="auto">
                          <a:xfrm>
                            <a:off x="268" y="1202"/>
                            <a:ext cx="2367"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D62E7" w14:textId="77777777" w:rsidR="00C11B88" w:rsidRDefault="00D9191F">
                              <w:pPr>
                                <w:spacing w:line="230" w:lineRule="exact"/>
                                <w:ind w:right="18"/>
                                <w:jc w:val="center"/>
                                <w:rPr>
                                  <w:rFonts w:ascii="Calibri"/>
                                  <w:sz w:val="24"/>
                                </w:rPr>
                              </w:pPr>
                              <w:r>
                                <w:rPr>
                                  <w:rFonts w:ascii="Calibri"/>
                                  <w:color w:val="FFFFFF"/>
                                  <w:sz w:val="24"/>
                                </w:rPr>
                                <w:t>Review via portal</w:t>
                              </w:r>
                              <w:r>
                                <w:rPr>
                                  <w:rFonts w:ascii="Calibri"/>
                                  <w:color w:val="FFFFFF"/>
                                  <w:spacing w:val="-20"/>
                                  <w:sz w:val="24"/>
                                </w:rPr>
                                <w:t xml:space="preserve"> </w:t>
                              </w:r>
                              <w:r>
                                <w:rPr>
                                  <w:rFonts w:ascii="Calibri"/>
                                  <w:color w:val="FFFFFF"/>
                                  <w:sz w:val="24"/>
                                </w:rPr>
                                <w:t>access</w:t>
                              </w:r>
                            </w:p>
                            <w:p w14:paraId="2FC80D6A" w14:textId="77777777" w:rsidR="00C11B88" w:rsidRDefault="00D9191F">
                              <w:pPr>
                                <w:spacing w:line="274" w:lineRule="exact"/>
                                <w:ind w:right="15"/>
                                <w:jc w:val="center"/>
                                <w:rPr>
                                  <w:rFonts w:ascii="Calibri"/>
                                  <w:sz w:val="24"/>
                                </w:rPr>
                              </w:pPr>
                              <w:r>
                                <w:rPr>
                                  <w:rFonts w:ascii="Calibri"/>
                                  <w:color w:val="FFFFFF"/>
                                  <w:sz w:val="24"/>
                                </w:rPr>
                                <w:t>and/or storyboard</w:t>
                              </w:r>
                            </w:p>
                          </w:txbxContent>
                        </wps:txbx>
                        <wps:bodyPr rot="0" vert="horz" wrap="square" lIns="0" tIns="0" rIns="0" bIns="0" anchor="t" anchorCtr="0" upright="1">
                          <a:noAutofit/>
                        </wps:bodyPr>
                      </wps:wsp>
                      <wps:wsp>
                        <wps:cNvPr id="11" name="Text Box 5"/>
                        <wps:cNvSpPr txBox="1">
                          <a:spLocks/>
                        </wps:cNvSpPr>
                        <wps:spPr bwMode="auto">
                          <a:xfrm>
                            <a:off x="3274" y="1202"/>
                            <a:ext cx="2366" cy="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0BA8A" w14:textId="77777777" w:rsidR="00C11B88" w:rsidRDefault="00D9191F">
                              <w:pPr>
                                <w:spacing w:line="230" w:lineRule="exact"/>
                                <w:ind w:right="19"/>
                                <w:jc w:val="center"/>
                                <w:rPr>
                                  <w:rFonts w:ascii="Calibri"/>
                                  <w:sz w:val="24"/>
                                </w:rPr>
                              </w:pPr>
                              <w:r>
                                <w:rPr>
                                  <w:rFonts w:ascii="Calibri"/>
                                  <w:color w:val="FFFFFF"/>
                                  <w:sz w:val="24"/>
                                </w:rPr>
                                <w:t>Subject matter</w:t>
                              </w:r>
                              <w:r>
                                <w:rPr>
                                  <w:rFonts w:ascii="Calibri"/>
                                  <w:color w:val="FFFFFF"/>
                                  <w:spacing w:val="-16"/>
                                  <w:sz w:val="24"/>
                                </w:rPr>
                                <w:t xml:space="preserve"> </w:t>
                              </w:r>
                              <w:r>
                                <w:rPr>
                                  <w:rFonts w:ascii="Calibri"/>
                                  <w:color w:val="FFFFFF"/>
                                  <w:sz w:val="24"/>
                                </w:rPr>
                                <w:t>Expert</w:t>
                              </w:r>
                            </w:p>
                            <w:p w14:paraId="0E90F8A2" w14:textId="77777777" w:rsidR="00C11B88" w:rsidRDefault="00D9191F">
                              <w:pPr>
                                <w:spacing w:before="12" w:line="218" w:lineRule="auto"/>
                                <w:ind w:right="18"/>
                                <w:jc w:val="center"/>
                                <w:rPr>
                                  <w:rFonts w:ascii="Calibri"/>
                                  <w:sz w:val="24"/>
                                </w:rPr>
                              </w:pPr>
                              <w:r>
                                <w:rPr>
                                  <w:rFonts w:ascii="Calibri"/>
                                  <w:color w:val="FFFFFF"/>
                                  <w:sz w:val="24"/>
                                </w:rPr>
                                <w:t>(SME) &amp; or functionality review</w:t>
                              </w:r>
                            </w:p>
                          </w:txbxContent>
                        </wps:txbx>
                        <wps:bodyPr rot="0" vert="horz" wrap="square" lIns="0" tIns="0" rIns="0" bIns="0" anchor="t" anchorCtr="0" upright="1">
                          <a:noAutofit/>
                        </wps:bodyPr>
                      </wps:wsp>
                      <wps:wsp>
                        <wps:cNvPr id="12" name="Text Box 4"/>
                        <wps:cNvSpPr txBox="1">
                          <a:spLocks/>
                        </wps:cNvSpPr>
                        <wps:spPr bwMode="auto">
                          <a:xfrm>
                            <a:off x="6255" y="1202"/>
                            <a:ext cx="2402" cy="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FB508" w14:textId="77777777" w:rsidR="00C11B88" w:rsidRDefault="00D9191F">
                              <w:pPr>
                                <w:spacing w:line="230" w:lineRule="exact"/>
                                <w:ind w:right="19"/>
                                <w:jc w:val="center"/>
                                <w:rPr>
                                  <w:rFonts w:ascii="Calibri"/>
                                  <w:sz w:val="24"/>
                                </w:rPr>
                              </w:pPr>
                              <w:r>
                                <w:rPr>
                                  <w:rFonts w:ascii="Calibri"/>
                                  <w:color w:val="FFFFFF"/>
                                  <w:sz w:val="24"/>
                                </w:rPr>
                                <w:t>Edit sheet returned to</w:t>
                              </w:r>
                            </w:p>
                            <w:p w14:paraId="53E0DB3B" w14:textId="77777777" w:rsidR="00C11B88" w:rsidRDefault="00D9191F">
                              <w:pPr>
                                <w:spacing w:before="12" w:line="218" w:lineRule="auto"/>
                                <w:ind w:right="18"/>
                                <w:jc w:val="center"/>
                                <w:rPr>
                                  <w:rFonts w:ascii="Calibri"/>
                                  <w:sz w:val="24"/>
                                </w:rPr>
                              </w:pPr>
                              <w:r>
                                <w:rPr>
                                  <w:rFonts w:ascii="Calibri"/>
                                  <w:color w:val="FFFFFF"/>
                                  <w:sz w:val="24"/>
                                </w:rPr>
                                <w:t xml:space="preserve">Lead ID </w:t>
                              </w:r>
                              <w:r>
                                <w:rPr>
                                  <w:rFonts w:ascii="Calibri"/>
                                  <w:color w:val="FFFFFF"/>
                                  <w:spacing w:val="-3"/>
                                  <w:sz w:val="24"/>
                                </w:rPr>
                                <w:t xml:space="preserve">Update </w:t>
                              </w:r>
                              <w:r>
                                <w:rPr>
                                  <w:rFonts w:ascii="Calibri"/>
                                  <w:color w:val="FFFFFF"/>
                                  <w:sz w:val="24"/>
                                </w:rPr>
                                <w:t xml:space="preserve">actioned &amp; signed </w:t>
                              </w:r>
                              <w:r>
                                <w:rPr>
                                  <w:rFonts w:ascii="Calibri"/>
                                  <w:color w:val="FFFFFF"/>
                                  <w:spacing w:val="-3"/>
                                  <w:sz w:val="24"/>
                                </w:rPr>
                                <w:t>off</w:t>
                              </w:r>
                            </w:p>
                          </w:txbxContent>
                        </wps:txbx>
                        <wps:bodyPr rot="0" vert="horz" wrap="square" lIns="0" tIns="0" rIns="0" bIns="0" anchor="t" anchorCtr="0" upright="1">
                          <a:noAutofit/>
                        </wps:bodyPr>
                      </wps:wsp>
                    </wpg:wgp>
                  </a:graphicData>
                </a:graphic>
              </wp:inline>
            </w:drawing>
          </mc:Choice>
          <mc:Fallback>
            <w:pict>
              <v:group w14:anchorId="7E59E916" id="Group 3" o:spid="_x0000_s1026" style="width:444.5pt;height:163.85pt;mso-position-horizontal-relative:char;mso-position-vertical-relative:line" coordsize="8890,32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">
                <v:shape id="Freeform 13" o:spid="_x0000_s1027" style="position:absolute;left:410;width:8070;height:3277;visibility:visible;mso-wrap-style:square;v-text-anchor:top" coordsize="8070,32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" path="m6154,r,819l,819,,2458r6154,l6154,3277,8070,1638,6154,xe" fillcolor="#d0d7e8" stroked="f">
                  <v:path arrowok="t" o:connecttype="custom" o:connectlocs="6154,0;6154,819;0,819;0,2458;6154,2458;6154,3277;8070,1638;6154,0" o:connectangles="0,0,0,0,0,0,0,0"/>
                </v:shape>
                <v:shape id="Freeform 12" o:spid="_x0000_s1028" style="position:absolute;left:20;top:983;width:2848;height:1311;visibility:visible;mso-wrap-style:square;v-text-anchor:top" coordsize="2848,13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" path="m2593,l255,,175,11,105,42,49,89,13,149,,219r,873l13,1162r36,60l105,1269r70,31l255,1311r2338,l2673,1300r70,-31l2799,1222r36,-60l2848,1092r,-873l2835,149,2799,89,2743,42,2673,11,2593,xe" fillcolor="#4f81bc" stroked="f">
                  <v:path arrowok="t" o:connecttype="custom" o:connectlocs="2593,983;255,983;175,994;105,1025;49,1072;13,1132;0,1202;0,2075;13,2145;49,2205;105,2252;175,2283;255,2294;2593,2294;2673,2283;2743,2252;2799,2205;2835,2145;2848,2075;2848,1202;2835,1132;2799,1072;2743,1025;2673,994;2593,983" o:connectangles="0,0,0,0,0,0,0,0,0,0,0,0,0,0,0,0,0,0,0,0,0,0,0,0,0"/>
                </v:shape>
                <v:shape id="Freeform 11" o:spid="_x0000_s1029" style="position:absolute;left:20;top:983;width:2848;height:1311;visibility:visible;mso-wrap-style:square;v-text-anchor:top" coordsize="2848,13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" path="m,219l13,149,49,89,105,42,175,11,255,,2593,r80,11l2743,42r56,47l2835,149r13,70l2848,1092r-13,70l2799,1222r-56,47l2673,1300r-80,11l255,1311r-80,-11l105,1269,49,1222,13,1162,,1092,,219xe" filled="f" strokecolor="white" strokeweight="2pt">
                  <v:path arrowok="t" o:connecttype="custom" o:connectlocs="0,1202;13,1132;49,1072;105,1025;175,994;255,983;2593,983;2673,994;2743,1025;2799,1072;2835,1132;2848,1202;2848,2075;2835,2145;2799,2205;2743,2252;2673,2283;2593,2294;255,2294;175,2283;105,2252;49,2205;13,2145;0,2075;0,1202" o:connectangles="0,0,0,0,0,0,0,0,0,0,0,0,0,0,0,0,0,0,0,0,0,0,0,0,0"/>
                </v:shape>
                <v:shape id="Freeform 10" o:spid="_x0000_s1030" style="position:absolute;left:3021;top:983;width:2848;height:1311;visibility:visible;mso-wrap-style:square;v-text-anchor:top" coordsize="2848,13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" path="m2593,l255,,175,11,105,42,49,89,13,149,,219r,873l13,1162r36,60l105,1269r70,31l255,1311r2338,l2673,1300r70,-31l2799,1222r36,-60l2848,1092r,-873l2835,149,2799,89,2743,42,2673,11,2593,xe" fillcolor="#4f81bc" stroked="f">
                  <v:path arrowok="t" o:connecttype="custom" o:connectlocs="2593,983;255,983;175,994;105,1025;49,1072;13,1132;0,1202;0,2075;13,2145;49,2205;105,2252;175,2283;255,2294;2593,2294;2673,2283;2743,2252;2799,2205;2835,2145;2848,2075;2848,1202;2835,1132;2799,1072;2743,1025;2673,994;2593,983" o:connectangles="0,0,0,0,0,0,0,0,0,0,0,0,0,0,0,0,0,0,0,0,0,0,0,0,0"/>
                </v:shape>
                <v:shape id="Freeform 9" o:spid="_x0000_s1031" style="position:absolute;left:3021;top:983;width:2848;height:1311;visibility:visible;mso-wrap-style:square;v-text-anchor:top" coordsize="2848,13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" path="m,219l13,149,49,89,105,42,175,11,255,,2593,r80,11l2743,42r56,47l2835,149r13,70l2848,1092r-13,70l2799,1222r-56,47l2673,1300r-80,11l255,1311r-80,-11l105,1269,49,1222,13,1162,,1092,,219xe" filled="f" strokecolor="white" strokeweight="2pt">
                  <v:path arrowok="t" o:connecttype="custom" o:connectlocs="0,1202;13,1132;49,1072;105,1025;175,994;255,983;2593,983;2673,994;2743,1025;2799,1072;2835,1132;2848,1202;2848,2075;2835,2145;2799,2205;2743,2252;2673,2283;2593,2294;255,2294;175,2283;105,2252;49,2205;13,2145;0,2075;0,1202" o:connectangles="0,0,0,0,0,0,0,0,0,0,0,0,0,0,0,0,0,0,0,0,0,0,0,0,0"/>
                </v:shape>
                <v:shape id="Freeform 8" o:spid="_x0000_s1032" style="position:absolute;left:6022;top:983;width:2848;height:1311;visibility:visible;mso-wrap-style:square;v-text-anchor:top" coordsize="2848,13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" path="m2593,l255,,175,11,105,42,49,89,13,149,,219r,873l13,1162r36,60l105,1269r70,31l255,1311r2338,l2673,1300r70,-31l2799,1222r36,-60l2848,1092r,-873l2835,149,2799,89,2743,42,2673,11,2593,xe" fillcolor="#4f81bc" stroked="f">
                  <v:path arrowok="t" o:connecttype="custom" o:connectlocs="2593,983;255,983;175,994;105,1025;49,1072;13,1132;0,1202;0,2075;13,2145;49,2205;105,2252;175,2283;255,2294;2593,2294;2673,2283;2743,2252;2799,2205;2835,2145;2848,2075;2848,1202;2835,1132;2799,1072;2743,1025;2673,994;2593,983" o:connectangles="0,0,0,0,0,0,0,0,0,0,0,0,0,0,0,0,0,0,0,0,0,0,0,0,0"/>
                </v:shape>
                <v:shape id="Freeform 7" o:spid="_x0000_s1033" style="position:absolute;left:6022;top:983;width:2848;height:1311;visibility:visible;mso-wrap-style:square;v-text-anchor:top" coordsize="2848,13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" path="m,219l13,149,49,89,105,42,175,11,255,,2593,r80,11l2743,42r56,47l2835,149r13,70l2848,1092r-13,70l2799,1222r-56,47l2673,1300r-80,11l255,1311r-80,-11l105,1269,49,1222,13,1162,,1092,,219xe" filled="f" strokecolor="white" strokeweight="2pt">
                  <v:path arrowok="t" o:connecttype="custom" o:connectlocs="0,1202;13,1132;49,1072;105,1025;175,994;255,983;2593,983;2673,994;2743,1025;2799,1072;2835,1132;2848,1202;2848,2075;2835,2145;2799,2205;2743,2252;2673,2283;2593,2294;255,2294;175,2283;105,2252;49,2205;13,2145;0,2075;0,1202" o:connectangles="0,0,0,0,0,0,0,0,0,0,0,0,0,0,0,0,0,0,0,0,0,0,0,0,0"/>
                </v:shape>
                <v:shapetype id="_x0000_t202" coordsize="21600,21600" o:spt="202" path="m,l,21600r21600,l21600,xe">
                  <v:stroke joinstyle="miter"/>
                  <v:path gradientshapeok="t" o:connecttype="rect"/>
                </v:shapetype>
                <v:shape id="Text Box 6" o:spid="_x0000_s1034" type="#_x0000_t202" style="position:absolute;left:268;top:1202;width:2367;height:5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" filled="f" stroked="f">
                  <v:path arrowok="t"/>
                  <v:textbox inset="0,0,0,0">
                    <w:txbxContent>
                      <w:p w14:paraId="4CFD62E7" w14:textId="77777777" w:rsidR="00C11B88" w:rsidRDefault="00D9191F">
                        <w:pPr>
                          <w:spacing w:line="230" w:lineRule="exact"/>
                          <w:ind w:right="18"/>
                          <w:jc w:val="center"/>
                          <w:rPr>
                            <w:rFonts w:ascii="Calibri"/>
                            <w:sz w:val="24"/>
                          </w:rPr>
                        </w:pPr>
                        <w:r>
                          <w:rPr>
                            <w:rFonts w:ascii="Calibri"/>
                            <w:color w:val="FFFFFF"/>
                            <w:sz w:val="24"/>
                          </w:rPr>
                          <w:t>Review via portal</w:t>
                        </w:r>
                        <w:r>
                          <w:rPr>
                            <w:rFonts w:ascii="Calibri"/>
                            <w:color w:val="FFFFFF"/>
                            <w:spacing w:val="-20"/>
                            <w:sz w:val="24"/>
                          </w:rPr>
                          <w:t xml:space="preserve"> </w:t>
                        </w:r>
                        <w:r>
                          <w:rPr>
                            <w:rFonts w:ascii="Calibri"/>
                            <w:color w:val="FFFFFF"/>
                            <w:sz w:val="24"/>
                          </w:rPr>
                          <w:t>access</w:t>
                        </w:r>
                      </w:p>
                      <w:p w14:paraId="2FC80D6A" w14:textId="77777777" w:rsidR="00C11B88" w:rsidRDefault="00D9191F">
                        <w:pPr>
                          <w:spacing w:line="274" w:lineRule="exact"/>
                          <w:ind w:right="15"/>
                          <w:jc w:val="center"/>
                          <w:rPr>
                            <w:rFonts w:ascii="Calibri"/>
                            <w:sz w:val="24"/>
                          </w:rPr>
                        </w:pPr>
                        <w:r>
                          <w:rPr>
                            <w:rFonts w:ascii="Calibri"/>
                            <w:color w:val="FFFFFF"/>
                            <w:sz w:val="24"/>
                          </w:rPr>
                          <w:t>and/or storyboard</w:t>
                        </w:r>
                      </w:p>
                    </w:txbxContent>
                  </v:textbox>
                </v:shape>
                <v:shape id="Text Box 5" o:spid="_x0000_s1035" type="#_x0000_t202" style="position:absolute;left:3274;top:1202;width:2366;height:7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" filled="f" stroked="f">
                  <v:path arrowok="t"/>
                  <v:textbox inset="0,0,0,0">
                    <w:txbxContent>
                      <w:p w14:paraId="1CD0BA8A" w14:textId="77777777" w:rsidR="00C11B88" w:rsidRDefault="00D9191F">
                        <w:pPr>
                          <w:spacing w:line="230" w:lineRule="exact"/>
                          <w:ind w:right="19"/>
                          <w:jc w:val="center"/>
                          <w:rPr>
                            <w:rFonts w:ascii="Calibri"/>
                            <w:sz w:val="24"/>
                          </w:rPr>
                        </w:pPr>
                        <w:r>
                          <w:rPr>
                            <w:rFonts w:ascii="Calibri"/>
                            <w:color w:val="FFFFFF"/>
                            <w:sz w:val="24"/>
                          </w:rPr>
                          <w:t>Subject matter</w:t>
                        </w:r>
                        <w:r>
                          <w:rPr>
                            <w:rFonts w:ascii="Calibri"/>
                            <w:color w:val="FFFFFF"/>
                            <w:spacing w:val="-16"/>
                            <w:sz w:val="24"/>
                          </w:rPr>
                          <w:t xml:space="preserve"> </w:t>
                        </w:r>
                        <w:r>
                          <w:rPr>
                            <w:rFonts w:ascii="Calibri"/>
                            <w:color w:val="FFFFFF"/>
                            <w:sz w:val="24"/>
                          </w:rPr>
                          <w:t>Expert</w:t>
                        </w:r>
                      </w:p>
                      <w:p w14:paraId="0E90F8A2" w14:textId="77777777" w:rsidR="00C11B88" w:rsidRDefault="00D9191F">
                        <w:pPr>
                          <w:spacing w:before="12" w:line="218" w:lineRule="auto"/>
                          <w:ind w:right="18"/>
                          <w:jc w:val="center"/>
                          <w:rPr>
                            <w:rFonts w:ascii="Calibri"/>
                            <w:sz w:val="24"/>
                          </w:rPr>
                        </w:pPr>
                        <w:r>
                          <w:rPr>
                            <w:rFonts w:ascii="Calibri"/>
                            <w:color w:val="FFFFFF"/>
                            <w:sz w:val="24"/>
                          </w:rPr>
                          <w:t>(SME) &amp; or functionality review</w:t>
                        </w:r>
                      </w:p>
                    </w:txbxContent>
                  </v:textbox>
                </v:shape>
                <v:shape id="_x0000_s1036" type="#_x0000_t202" style="position:absolute;left:6255;top:1202;width:2402;height:7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" filled="f" stroked="f">
                  <v:path arrowok="t"/>
                  <v:textbox inset="0,0,0,0">
                    <w:txbxContent>
                      <w:p w14:paraId="734FB508" w14:textId="77777777" w:rsidR="00C11B88" w:rsidRDefault="00D9191F">
                        <w:pPr>
                          <w:spacing w:line="230" w:lineRule="exact"/>
                          <w:ind w:right="19"/>
                          <w:jc w:val="center"/>
                          <w:rPr>
                            <w:rFonts w:ascii="Calibri"/>
                            <w:sz w:val="24"/>
                          </w:rPr>
                        </w:pPr>
                        <w:r>
                          <w:rPr>
                            <w:rFonts w:ascii="Calibri"/>
                            <w:color w:val="FFFFFF"/>
                            <w:sz w:val="24"/>
                          </w:rPr>
                          <w:t>Edit sheet returned to</w:t>
                        </w:r>
                      </w:p>
                      <w:p w14:paraId="53E0DB3B" w14:textId="77777777" w:rsidR="00C11B88" w:rsidRDefault="00D9191F">
                        <w:pPr>
                          <w:spacing w:before="12" w:line="218" w:lineRule="auto"/>
                          <w:ind w:right="18"/>
                          <w:jc w:val="center"/>
                          <w:rPr>
                            <w:rFonts w:ascii="Calibri"/>
                            <w:sz w:val="24"/>
                          </w:rPr>
                        </w:pPr>
                        <w:r>
                          <w:rPr>
                            <w:rFonts w:ascii="Calibri"/>
                            <w:color w:val="FFFFFF"/>
                            <w:sz w:val="24"/>
                          </w:rPr>
                          <w:t xml:space="preserve">Lead ID </w:t>
                        </w:r>
                        <w:r>
                          <w:rPr>
                            <w:rFonts w:ascii="Calibri"/>
                            <w:color w:val="FFFFFF"/>
                            <w:spacing w:val="-3"/>
                            <w:sz w:val="24"/>
                          </w:rPr>
                          <w:t xml:space="preserve">Update </w:t>
                        </w:r>
                        <w:r>
                          <w:rPr>
                            <w:rFonts w:ascii="Calibri"/>
                            <w:color w:val="FFFFFF"/>
                            <w:sz w:val="24"/>
                          </w:rPr>
                          <w:t xml:space="preserve">actioned &amp; signed </w:t>
                        </w:r>
                        <w:r>
                          <w:rPr>
                            <w:rFonts w:ascii="Calibri"/>
                            <w:color w:val="FFFFFF"/>
                            <w:spacing w:val="-3"/>
                            <w:sz w:val="24"/>
                          </w:rPr>
                          <w:t>off</w:t>
                        </w:r>
                      </w:p>
                    </w:txbxContent>
                  </v:textbox>
                </v:shape>
                <w10:anchorlock/>
              </v:group>
            </w:pict>
          </mc:Fallback>
        </mc:AlternateContent>
      </w:r>
    </w:p>
    <w:p w14:paraId="7A15D7BF" w14:textId="77777777" w:rsidR="00C11B88" w:rsidRDefault="00C11B88">
      <w:pPr>
        <w:pStyle w:val="BodyText"/>
        <w:spacing w:before="1"/>
        <w:rPr>
          <w:rFonts w:ascii="Times New Roman"/>
          <w:sz w:val="11"/>
        </w:rPr>
      </w:pPr>
    </w:p>
    <w:p w14:paraId="3302B69E" w14:textId="6EA623E9" w:rsidR="00C11B88" w:rsidRDefault="004921BF">
      <w:pPr>
        <w:pStyle w:val="ListParagraph"/>
        <w:numPr>
          <w:ilvl w:val="0"/>
          <w:numId w:val="1"/>
        </w:numPr>
        <w:tabs>
          <w:tab w:val="left" w:pos="1168"/>
          <w:tab w:val="left" w:pos="1169"/>
          <w:tab w:val="left" w:pos="3211"/>
        </w:tabs>
        <w:spacing w:before="90"/>
        <w:ind w:hanging="360"/>
      </w:pPr>
      <w:r>
        <w:rPr>
          <w:position w:val="2"/>
        </w:rPr>
        <w:t xml:space="preserve">JH LASH SCHOOL </w:t>
      </w:r>
      <w:r w:rsidR="00D9191F">
        <w:rPr>
          <w:position w:val="2"/>
        </w:rPr>
        <w:t>courses are reviewed regularly to ensure currency</w:t>
      </w:r>
      <w:r w:rsidR="00D9191F">
        <w:rPr>
          <w:spacing w:val="10"/>
          <w:position w:val="2"/>
        </w:rPr>
        <w:t xml:space="preserve"> </w:t>
      </w:r>
      <w:r w:rsidR="00D9191F">
        <w:rPr>
          <w:position w:val="2"/>
        </w:rPr>
        <w:t>of</w:t>
      </w:r>
    </w:p>
    <w:p w14:paraId="0A24AB89" w14:textId="77777777" w:rsidR="00C11B88" w:rsidRDefault="00D9191F">
      <w:pPr>
        <w:pStyle w:val="BodyText"/>
        <w:spacing w:before="24"/>
        <w:ind w:left="820"/>
      </w:pPr>
      <w:r>
        <w:t>information and quality of performance.</w:t>
      </w:r>
    </w:p>
    <w:p w14:paraId="3BD55BF8" w14:textId="77777777" w:rsidR="00C11B88" w:rsidRDefault="00C11B88">
      <w:pPr>
        <w:pStyle w:val="BodyText"/>
        <w:spacing w:before="8"/>
        <w:rPr>
          <w:sz w:val="20"/>
        </w:rPr>
      </w:pPr>
    </w:p>
    <w:p w14:paraId="03361197" w14:textId="77777777" w:rsidR="00C11B88" w:rsidRDefault="00D9191F">
      <w:pPr>
        <w:pStyle w:val="ListParagraph"/>
        <w:numPr>
          <w:ilvl w:val="0"/>
          <w:numId w:val="1"/>
        </w:numPr>
        <w:tabs>
          <w:tab w:val="left" w:pos="821"/>
        </w:tabs>
        <w:spacing w:before="0" w:line="276" w:lineRule="auto"/>
        <w:ind w:right="411" w:hanging="360"/>
      </w:pPr>
      <w:r>
        <w:t>Functionality rev</w:t>
      </w:r>
      <w:r w:rsidR="00D829D3">
        <w:t>iews are performed three months</w:t>
      </w:r>
      <w:r>
        <w:t xml:space="preserve"> or when an issue is highlighted either to the client service team or via course</w:t>
      </w:r>
      <w:r>
        <w:rPr>
          <w:spacing w:val="10"/>
        </w:rPr>
        <w:t xml:space="preserve"> </w:t>
      </w:r>
      <w:r>
        <w:t>feedback.</w:t>
      </w:r>
    </w:p>
    <w:p w14:paraId="4C4D6ED3" w14:textId="77777777" w:rsidR="00C11B88" w:rsidRDefault="00D9191F">
      <w:pPr>
        <w:pStyle w:val="ListParagraph"/>
        <w:numPr>
          <w:ilvl w:val="0"/>
          <w:numId w:val="1"/>
        </w:numPr>
        <w:tabs>
          <w:tab w:val="left" w:pos="821"/>
        </w:tabs>
        <w:spacing w:before="199" w:line="278" w:lineRule="auto"/>
        <w:ind w:right="259" w:hanging="360"/>
      </w:pPr>
      <w:r>
        <w:t>Subject Matter Expert review of cont</w:t>
      </w:r>
      <w:r w:rsidR="00547B02">
        <w:t xml:space="preserve">ent is performed six monthly or </w:t>
      </w:r>
      <w:r>
        <w:t>when there is a change in regulation or good</w:t>
      </w:r>
      <w:r>
        <w:rPr>
          <w:spacing w:val="5"/>
        </w:rPr>
        <w:t xml:space="preserve"> </w:t>
      </w:r>
      <w:r>
        <w:t>practice.</w:t>
      </w:r>
    </w:p>
    <w:p w14:paraId="51A16B7F" w14:textId="77777777" w:rsidR="00C11B88" w:rsidRDefault="00D9191F">
      <w:pPr>
        <w:pStyle w:val="ListParagraph"/>
        <w:numPr>
          <w:ilvl w:val="0"/>
          <w:numId w:val="1"/>
        </w:numPr>
        <w:tabs>
          <w:tab w:val="left" w:pos="821"/>
        </w:tabs>
        <w:spacing w:before="197" w:line="276" w:lineRule="auto"/>
        <w:ind w:right="448" w:hanging="360"/>
      </w:pPr>
      <w:r>
        <w:t>Reviews follow a standard procedure, with changes being documented on an edit sheet.</w:t>
      </w:r>
    </w:p>
    <w:p w14:paraId="38A5C59F" w14:textId="77777777" w:rsidR="00C11B88" w:rsidRDefault="00D9191F">
      <w:pPr>
        <w:pStyle w:val="ListParagraph"/>
        <w:numPr>
          <w:ilvl w:val="0"/>
          <w:numId w:val="1"/>
        </w:numPr>
        <w:tabs>
          <w:tab w:val="left" w:pos="821"/>
        </w:tabs>
        <w:spacing w:before="202" w:line="276" w:lineRule="auto"/>
        <w:ind w:right="98" w:hanging="360"/>
      </w:pPr>
      <w:r>
        <w:t>The edit sheet is returned to the lead Instructional Designer (ID) who will liaise with the Design and Development team to action any changes required. (This is to ensure quality of content is supported by instructional design principles in relation to eLearning)</w:t>
      </w:r>
    </w:p>
    <w:p w14:paraId="4A9B4079" w14:textId="77777777" w:rsidR="00C11B88" w:rsidRDefault="00D9191F">
      <w:pPr>
        <w:pStyle w:val="ListParagraph"/>
        <w:numPr>
          <w:ilvl w:val="0"/>
          <w:numId w:val="1"/>
        </w:numPr>
        <w:tabs>
          <w:tab w:val="left" w:pos="821"/>
        </w:tabs>
        <w:spacing w:before="199" w:line="276" w:lineRule="auto"/>
        <w:ind w:right="99" w:hanging="360"/>
      </w:pPr>
      <w:r>
        <w:t>Where the review is of a bespoke customer course and will lead to design effort the ID will liaise with the Sales &amp; Marketing Department to agree costs and delivery</w:t>
      </w:r>
      <w:r>
        <w:rPr>
          <w:spacing w:val="23"/>
        </w:rPr>
        <w:t xml:space="preserve"> </w:t>
      </w:r>
      <w:r>
        <w:t>plan.</w:t>
      </w:r>
    </w:p>
    <w:p w14:paraId="41054862" w14:textId="77777777" w:rsidR="00C11B88" w:rsidRDefault="00D9191F">
      <w:pPr>
        <w:pStyle w:val="ListParagraph"/>
        <w:numPr>
          <w:ilvl w:val="0"/>
          <w:numId w:val="1"/>
        </w:numPr>
        <w:tabs>
          <w:tab w:val="left" w:pos="821"/>
        </w:tabs>
        <w:spacing w:line="276" w:lineRule="auto"/>
        <w:ind w:right="164" w:hanging="360"/>
      </w:pPr>
      <w:r>
        <w:t>It is the responsibility of the Sales team to agree the contract and delivery dates with the</w:t>
      </w:r>
      <w:r>
        <w:rPr>
          <w:spacing w:val="3"/>
        </w:rPr>
        <w:t xml:space="preserve"> </w:t>
      </w:r>
      <w:r>
        <w:t>customer</w:t>
      </w:r>
    </w:p>
    <w:p w14:paraId="02B6BD0F" w14:textId="77777777" w:rsidR="00C11B88" w:rsidRDefault="00D9191F">
      <w:pPr>
        <w:pStyle w:val="ListParagraph"/>
        <w:numPr>
          <w:ilvl w:val="0"/>
          <w:numId w:val="1"/>
        </w:numPr>
        <w:tabs>
          <w:tab w:val="left" w:pos="821"/>
        </w:tabs>
        <w:spacing w:line="276" w:lineRule="auto"/>
        <w:ind w:right="245" w:hanging="360"/>
      </w:pPr>
      <w:r>
        <w:t>Once the edits have been actioned, the course will be Quality Assured by the Client Service team and signed off by the Subject Matter</w:t>
      </w:r>
      <w:r>
        <w:rPr>
          <w:spacing w:val="8"/>
        </w:rPr>
        <w:t xml:space="preserve"> </w:t>
      </w:r>
      <w:r>
        <w:t>Expert.</w:t>
      </w:r>
    </w:p>
    <w:p w14:paraId="377F99AE" w14:textId="77777777" w:rsidR="00C11B88" w:rsidRDefault="00D9191F">
      <w:pPr>
        <w:pStyle w:val="ListParagraph"/>
        <w:numPr>
          <w:ilvl w:val="0"/>
          <w:numId w:val="1"/>
        </w:numPr>
        <w:tabs>
          <w:tab w:val="left" w:pos="821"/>
        </w:tabs>
        <w:spacing w:line="276" w:lineRule="auto"/>
        <w:ind w:right="351" w:hanging="360"/>
      </w:pPr>
      <w:r>
        <w:t>Once signed off the updated course will be versioned controlled and released onto the Learning</w:t>
      </w:r>
      <w:r>
        <w:rPr>
          <w:spacing w:val="5"/>
        </w:rPr>
        <w:t xml:space="preserve"> </w:t>
      </w:r>
      <w:r>
        <w:t>Portal</w:t>
      </w:r>
    </w:p>
    <w:p w14:paraId="353768A7" w14:textId="77777777" w:rsidR="00C11B88" w:rsidRDefault="00C11B88">
      <w:pPr>
        <w:spacing w:line="276" w:lineRule="auto"/>
        <w:sectPr w:rsidR="00C11B88">
          <w:headerReference w:type="default" r:id="rId7"/>
          <w:footerReference w:type="default" r:id="rId8"/>
          <w:type w:val="continuous"/>
          <w:pgSz w:w="11910" w:h="16840"/>
          <w:pgMar w:top="980" w:right="1360" w:bottom="1660" w:left="1340" w:header="714" w:footer="1462" w:gutter="0"/>
          <w:cols w:space="720"/>
        </w:sectPr>
      </w:pPr>
    </w:p>
    <w:p w14:paraId="29B6A13E" w14:textId="77777777" w:rsidR="00C11B88" w:rsidRDefault="00C11B88">
      <w:pPr>
        <w:pStyle w:val="BodyText"/>
        <w:rPr>
          <w:sz w:val="20"/>
        </w:rPr>
      </w:pPr>
    </w:p>
    <w:p w14:paraId="5E548171" w14:textId="77777777" w:rsidR="00C11B88" w:rsidRDefault="00C11B88">
      <w:pPr>
        <w:pStyle w:val="BodyText"/>
        <w:rPr>
          <w:sz w:val="16"/>
        </w:rPr>
      </w:pPr>
    </w:p>
    <w:p w14:paraId="6AF6B58C" w14:textId="77777777" w:rsidR="00C11B88" w:rsidRDefault="00D9191F">
      <w:pPr>
        <w:pStyle w:val="BodyText"/>
        <w:spacing w:before="94"/>
        <w:ind w:left="300"/>
      </w:pPr>
      <w:r>
        <w:t>This policy has been approved &amp; authorised by:</w:t>
      </w:r>
    </w:p>
    <w:p w14:paraId="159FB279" w14:textId="77777777" w:rsidR="00C11B88" w:rsidRDefault="00C11B88">
      <w:pPr>
        <w:pStyle w:val="BodyText"/>
        <w:rPr>
          <w:sz w:val="20"/>
        </w:rPr>
      </w:pPr>
    </w:p>
    <w:p w14:paraId="2A8E941D" w14:textId="77777777" w:rsidR="00C11B88" w:rsidRDefault="00C11B88">
      <w:pPr>
        <w:pStyle w:val="BodyText"/>
        <w:rPr>
          <w:sz w:val="20"/>
        </w:rPr>
      </w:pPr>
    </w:p>
    <w:p w14:paraId="3AD4F34E" w14:textId="77777777" w:rsidR="00C11B88" w:rsidRDefault="00C11B88">
      <w:pPr>
        <w:pStyle w:val="BodyText"/>
        <w:spacing w:before="5"/>
        <w:rPr>
          <w:sz w:val="18"/>
        </w:rPr>
      </w:pPr>
    </w:p>
    <w:p w14:paraId="1686B7DA" w14:textId="77777777" w:rsidR="00C11B88" w:rsidRDefault="007D2A67" w:rsidP="00DD36C0">
      <w:pPr>
        <w:spacing w:before="94" w:line="475" w:lineRule="auto"/>
        <w:ind w:left="2845" w:right="5526" w:hanging="12"/>
        <w:rPr>
          <w:sz w:val="20"/>
        </w:rPr>
      </w:pPr>
      <w:r>
        <w:rPr>
          <w:noProof/>
        </w:rPr>
        <mc:AlternateContent>
          <mc:Choice Requires="wps">
            <w:drawing>
              <wp:anchor distT="0" distB="0" distL="114300" distR="114300" simplePos="0" relativeHeight="1120" behindDoc="0" locked="0" layoutInCell="1" allowOverlap="1" wp14:anchorId="5A4FE235">
                <wp:simplePos x="0" y="0"/>
                <wp:positionH relativeFrom="page">
                  <wp:posOffset>787400</wp:posOffset>
                </wp:positionH>
                <wp:positionV relativeFrom="paragraph">
                  <wp:posOffset>40005</wp:posOffset>
                </wp:positionV>
                <wp:extent cx="4309110" cy="17678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09110" cy="176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783"/>
                            </w:tblGrid>
                            <w:tr w:rsidR="00C11B88" w14:paraId="62AA46DE" w14:textId="77777777" w:rsidTr="00D829D3">
                              <w:trPr>
                                <w:trHeight w:val="346"/>
                              </w:trPr>
                              <w:tc>
                                <w:tcPr>
                                  <w:tcW w:w="6783" w:type="dxa"/>
                                </w:tcPr>
                                <w:p w14:paraId="6F426F07" w14:textId="17B53A49" w:rsidR="00C11B88" w:rsidRPr="00320309" w:rsidRDefault="00D9191F">
                                  <w:pPr>
                                    <w:pStyle w:val="TableParagraph"/>
                                    <w:spacing w:line="247" w:lineRule="exact"/>
                                    <w:rPr>
                                      <w:rFonts w:asciiTheme="majorHAnsi" w:hAnsiTheme="majorHAnsi"/>
                                      <w:b/>
                                    </w:rPr>
                                  </w:pPr>
                                  <w:r w:rsidRPr="00320309">
                                    <w:rPr>
                                      <w:rFonts w:asciiTheme="majorHAnsi" w:hAnsiTheme="majorHAnsi"/>
                                      <w:b/>
                                    </w:rPr>
                                    <w:t>Name:</w:t>
                                  </w:r>
                                  <w:r w:rsidR="004921BF">
                                    <w:rPr>
                                      <w:rFonts w:asciiTheme="majorHAnsi" w:hAnsiTheme="majorHAnsi"/>
                                      <w:b/>
                                    </w:rPr>
                                    <w:t xml:space="preserve"> Jessica brown</w:t>
                                  </w:r>
                                </w:p>
                              </w:tc>
                            </w:tr>
                            <w:tr w:rsidR="00C11B88" w14:paraId="3D7C4902" w14:textId="77777777" w:rsidTr="00D829D3">
                              <w:trPr>
                                <w:trHeight w:val="481"/>
                              </w:trPr>
                              <w:tc>
                                <w:tcPr>
                                  <w:tcW w:w="6783" w:type="dxa"/>
                                </w:tcPr>
                                <w:p w14:paraId="396D9F12" w14:textId="627B90A9" w:rsidR="00C11B88" w:rsidRPr="00320309" w:rsidRDefault="00D9191F">
                                  <w:pPr>
                                    <w:pStyle w:val="TableParagraph"/>
                                    <w:spacing w:before="122"/>
                                    <w:rPr>
                                      <w:rFonts w:asciiTheme="majorHAnsi" w:hAnsiTheme="majorHAnsi"/>
                                      <w:b/>
                                    </w:rPr>
                                  </w:pPr>
                                  <w:r w:rsidRPr="00320309">
                                    <w:rPr>
                                      <w:rFonts w:asciiTheme="majorHAnsi" w:hAnsiTheme="majorHAnsi"/>
                                      <w:b/>
                                    </w:rPr>
                                    <w:t>Position:</w:t>
                                  </w:r>
                                  <w:r w:rsidR="00D829D3" w:rsidRPr="00320309">
                                    <w:rPr>
                                      <w:rFonts w:asciiTheme="majorHAnsi" w:hAnsiTheme="majorHAnsi"/>
                                      <w:b/>
                                    </w:rPr>
                                    <w:t xml:space="preserve"> </w:t>
                                  </w:r>
                                  <w:r w:rsidR="004921BF">
                                    <w:rPr>
                                      <w:rFonts w:asciiTheme="majorHAnsi" w:hAnsiTheme="majorHAnsi"/>
                                      <w:b/>
                                    </w:rPr>
                                    <w:t>company owner</w:t>
                                  </w:r>
                                </w:p>
                              </w:tc>
                            </w:tr>
                            <w:tr w:rsidR="00C11B88" w14:paraId="64075453" w14:textId="77777777" w:rsidTr="00D829D3">
                              <w:trPr>
                                <w:trHeight w:val="481"/>
                              </w:trPr>
                              <w:tc>
                                <w:tcPr>
                                  <w:tcW w:w="6783" w:type="dxa"/>
                                </w:tcPr>
                                <w:p w14:paraId="6409B8E7" w14:textId="408B5EB6" w:rsidR="00C11B88" w:rsidRPr="00320309" w:rsidRDefault="00D9191F">
                                  <w:pPr>
                                    <w:pStyle w:val="TableParagraph"/>
                                    <w:spacing w:before="123"/>
                                    <w:rPr>
                                      <w:rFonts w:asciiTheme="majorHAnsi" w:hAnsiTheme="majorHAnsi"/>
                                      <w:b/>
                                    </w:rPr>
                                  </w:pPr>
                                  <w:r w:rsidRPr="00320309">
                                    <w:rPr>
                                      <w:rFonts w:asciiTheme="majorHAnsi" w:hAnsiTheme="majorHAnsi"/>
                                      <w:b/>
                                    </w:rPr>
                                    <w:t>Date:</w:t>
                                  </w:r>
                                  <w:r w:rsidR="00D829D3" w:rsidRPr="00320309">
                                    <w:rPr>
                                      <w:rFonts w:asciiTheme="majorHAnsi" w:hAnsiTheme="majorHAnsi"/>
                                      <w:b/>
                                    </w:rPr>
                                    <w:t xml:space="preserve"> </w:t>
                                  </w:r>
                                  <w:r w:rsidR="004921BF">
                                    <w:rPr>
                                      <w:rFonts w:asciiTheme="majorHAnsi" w:hAnsiTheme="majorHAnsi"/>
                                      <w:b/>
                                    </w:rPr>
                                    <w:t>13/06/2022</w:t>
                                  </w:r>
                                </w:p>
                              </w:tc>
                            </w:tr>
                            <w:tr w:rsidR="00C11B88" w14:paraId="57F9A186" w14:textId="77777777" w:rsidTr="00D829D3">
                              <w:trPr>
                                <w:trHeight w:val="732"/>
                              </w:trPr>
                              <w:tc>
                                <w:tcPr>
                                  <w:tcW w:w="6783" w:type="dxa"/>
                                </w:tcPr>
                                <w:p w14:paraId="083AEF43" w14:textId="309D42C7" w:rsidR="00C11B88" w:rsidRPr="00320309" w:rsidRDefault="00D9191F">
                                  <w:pPr>
                                    <w:pStyle w:val="TableParagraph"/>
                                    <w:spacing w:before="123"/>
                                    <w:rPr>
                                      <w:rFonts w:asciiTheme="majorHAnsi" w:hAnsiTheme="majorHAnsi"/>
                                      <w:b/>
                                    </w:rPr>
                                  </w:pPr>
                                  <w:r w:rsidRPr="00320309">
                                    <w:rPr>
                                      <w:rFonts w:asciiTheme="majorHAnsi" w:hAnsiTheme="majorHAnsi"/>
                                      <w:b/>
                                    </w:rPr>
                                    <w:t>Signature:</w:t>
                                  </w:r>
                                  <w:r w:rsidR="00D829D3" w:rsidRPr="00320309">
                                    <w:rPr>
                                      <w:rFonts w:asciiTheme="majorHAnsi" w:hAnsiTheme="majorHAnsi"/>
                                      <w:b/>
                                    </w:rPr>
                                    <w:t xml:space="preserve"> </w:t>
                                  </w:r>
                                  <w:r w:rsidR="004921BF">
                                    <w:rPr>
                                      <w:rFonts w:asciiTheme="majorHAnsi" w:hAnsiTheme="majorHAnsi"/>
                                      <w:b/>
                                    </w:rPr>
                                    <w:t>JBrown</w:t>
                                  </w:r>
                                </w:p>
                              </w:tc>
                            </w:tr>
                            <w:tr w:rsidR="00C11B88" w14:paraId="0EED34E7" w14:textId="77777777" w:rsidTr="00D829D3">
                              <w:trPr>
                                <w:trHeight w:val="597"/>
                              </w:trPr>
                              <w:tc>
                                <w:tcPr>
                                  <w:tcW w:w="6783" w:type="dxa"/>
                                </w:tcPr>
                                <w:p w14:paraId="1EB676C3" w14:textId="77777777" w:rsidR="00C11B88" w:rsidRPr="00320309" w:rsidRDefault="00C11B88">
                                  <w:pPr>
                                    <w:pStyle w:val="TableParagraph"/>
                                    <w:ind w:left="0"/>
                                    <w:rPr>
                                      <w:rFonts w:asciiTheme="majorHAnsi" w:hAnsiTheme="majorHAnsi"/>
                                      <w:sz w:val="33"/>
                                    </w:rPr>
                                  </w:pPr>
                                </w:p>
                                <w:p w14:paraId="58F6CB97" w14:textId="20663F7A" w:rsidR="00C11B88" w:rsidRPr="00320309" w:rsidRDefault="00D9191F">
                                  <w:pPr>
                                    <w:pStyle w:val="TableParagraph"/>
                                    <w:spacing w:line="233" w:lineRule="exact"/>
                                    <w:rPr>
                                      <w:rFonts w:asciiTheme="majorHAnsi" w:hAnsiTheme="majorHAnsi"/>
                                      <w:b/>
                                    </w:rPr>
                                  </w:pPr>
                                  <w:r w:rsidRPr="00320309">
                                    <w:rPr>
                                      <w:rFonts w:asciiTheme="majorHAnsi" w:hAnsiTheme="majorHAnsi"/>
                                      <w:b/>
                                    </w:rPr>
                                    <w:t>Review of Policy:</w:t>
                                  </w:r>
                                  <w:r w:rsidR="00D829D3" w:rsidRPr="00320309">
                                    <w:rPr>
                                      <w:rFonts w:asciiTheme="majorHAnsi" w:hAnsiTheme="majorHAnsi"/>
                                      <w:b/>
                                    </w:rPr>
                                    <w:t xml:space="preserve"> </w:t>
                                  </w:r>
                                  <w:r w:rsidR="004921BF">
                                    <w:rPr>
                                      <w:rFonts w:asciiTheme="majorHAnsi" w:hAnsiTheme="majorHAnsi"/>
                                      <w:b/>
                                    </w:rPr>
                                    <w:t>2030</w:t>
                                  </w:r>
                                </w:p>
                              </w:tc>
                            </w:tr>
                          </w:tbl>
                          <w:p w14:paraId="3D133B9D" w14:textId="77777777" w:rsidR="00C11B88" w:rsidRDefault="00C11B8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FE235" id="Text Box 2" o:spid="_x0000_s1037" type="#_x0000_t202" style="position:absolute;left:0;text-align:left;margin-left:62pt;margin-top:3.15pt;width:339.3pt;height:139.2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" filled="f" stroked="f">
                <v:path arrowok="t"/>
                <v:textbox inset="0,0,0,0">
                  <w:txbxContent>
                    <w:tbl>
                      <w:tblPr>
                        <w:tblW w:w="0" w:type="auto"/>
                        <w:tblLayout w:type="fixed"/>
                        <w:tblCellMar>
                          <w:left w:w="0" w:type="dxa"/>
                          <w:right w:w="0" w:type="dxa"/>
                        </w:tblCellMar>
                        <w:tblLook w:val="01E0" w:firstRow="1" w:lastRow="1" w:firstColumn="1" w:lastColumn="1" w:noHBand="0" w:noVBand="0"/>
                      </w:tblPr>
                      <w:tblGrid>
                        <w:gridCol w:w="6783"/>
                      </w:tblGrid>
                      <w:tr w:rsidR="00C11B88" w14:paraId="62AA46DE" w14:textId="77777777" w:rsidTr="00D829D3">
                        <w:trPr>
                          <w:trHeight w:val="346"/>
                        </w:trPr>
                        <w:tc>
                          <w:tcPr>
                            <w:tcW w:w="6783" w:type="dxa"/>
                          </w:tcPr>
                          <w:p w14:paraId="6F426F07" w14:textId="17B53A49" w:rsidR="00C11B88" w:rsidRPr="00320309" w:rsidRDefault="00D9191F">
                            <w:pPr>
                              <w:pStyle w:val="TableParagraph"/>
                              <w:spacing w:line="247" w:lineRule="exact"/>
                              <w:rPr>
                                <w:rFonts w:asciiTheme="majorHAnsi" w:hAnsiTheme="majorHAnsi"/>
                                <w:b/>
                              </w:rPr>
                            </w:pPr>
                            <w:r w:rsidRPr="00320309">
                              <w:rPr>
                                <w:rFonts w:asciiTheme="majorHAnsi" w:hAnsiTheme="majorHAnsi"/>
                                <w:b/>
                              </w:rPr>
                              <w:t>Name:</w:t>
                            </w:r>
                            <w:r w:rsidR="004921BF">
                              <w:rPr>
                                <w:rFonts w:asciiTheme="majorHAnsi" w:hAnsiTheme="majorHAnsi"/>
                                <w:b/>
                              </w:rPr>
                              <w:t xml:space="preserve"> Jessica brown</w:t>
                            </w:r>
                          </w:p>
                        </w:tc>
                      </w:tr>
                      <w:tr w:rsidR="00C11B88" w14:paraId="3D7C4902" w14:textId="77777777" w:rsidTr="00D829D3">
                        <w:trPr>
                          <w:trHeight w:val="481"/>
                        </w:trPr>
                        <w:tc>
                          <w:tcPr>
                            <w:tcW w:w="6783" w:type="dxa"/>
                          </w:tcPr>
                          <w:p w14:paraId="396D9F12" w14:textId="627B90A9" w:rsidR="00C11B88" w:rsidRPr="00320309" w:rsidRDefault="00D9191F">
                            <w:pPr>
                              <w:pStyle w:val="TableParagraph"/>
                              <w:spacing w:before="122"/>
                              <w:rPr>
                                <w:rFonts w:asciiTheme="majorHAnsi" w:hAnsiTheme="majorHAnsi"/>
                                <w:b/>
                              </w:rPr>
                            </w:pPr>
                            <w:r w:rsidRPr="00320309">
                              <w:rPr>
                                <w:rFonts w:asciiTheme="majorHAnsi" w:hAnsiTheme="majorHAnsi"/>
                                <w:b/>
                              </w:rPr>
                              <w:t>Position:</w:t>
                            </w:r>
                            <w:r w:rsidR="00D829D3" w:rsidRPr="00320309">
                              <w:rPr>
                                <w:rFonts w:asciiTheme="majorHAnsi" w:hAnsiTheme="majorHAnsi"/>
                                <w:b/>
                              </w:rPr>
                              <w:t xml:space="preserve"> </w:t>
                            </w:r>
                            <w:r w:rsidR="004921BF">
                              <w:rPr>
                                <w:rFonts w:asciiTheme="majorHAnsi" w:hAnsiTheme="majorHAnsi"/>
                                <w:b/>
                              </w:rPr>
                              <w:t>company owner</w:t>
                            </w:r>
                          </w:p>
                        </w:tc>
                      </w:tr>
                      <w:tr w:rsidR="00C11B88" w14:paraId="64075453" w14:textId="77777777" w:rsidTr="00D829D3">
                        <w:trPr>
                          <w:trHeight w:val="481"/>
                        </w:trPr>
                        <w:tc>
                          <w:tcPr>
                            <w:tcW w:w="6783" w:type="dxa"/>
                          </w:tcPr>
                          <w:p w14:paraId="6409B8E7" w14:textId="408B5EB6" w:rsidR="00C11B88" w:rsidRPr="00320309" w:rsidRDefault="00D9191F">
                            <w:pPr>
                              <w:pStyle w:val="TableParagraph"/>
                              <w:spacing w:before="123"/>
                              <w:rPr>
                                <w:rFonts w:asciiTheme="majorHAnsi" w:hAnsiTheme="majorHAnsi"/>
                                <w:b/>
                              </w:rPr>
                            </w:pPr>
                            <w:r w:rsidRPr="00320309">
                              <w:rPr>
                                <w:rFonts w:asciiTheme="majorHAnsi" w:hAnsiTheme="majorHAnsi"/>
                                <w:b/>
                              </w:rPr>
                              <w:t>Date:</w:t>
                            </w:r>
                            <w:r w:rsidR="00D829D3" w:rsidRPr="00320309">
                              <w:rPr>
                                <w:rFonts w:asciiTheme="majorHAnsi" w:hAnsiTheme="majorHAnsi"/>
                                <w:b/>
                              </w:rPr>
                              <w:t xml:space="preserve"> </w:t>
                            </w:r>
                            <w:r w:rsidR="004921BF">
                              <w:rPr>
                                <w:rFonts w:asciiTheme="majorHAnsi" w:hAnsiTheme="majorHAnsi"/>
                                <w:b/>
                              </w:rPr>
                              <w:t>13/06/2022</w:t>
                            </w:r>
                          </w:p>
                        </w:tc>
                      </w:tr>
                      <w:tr w:rsidR="00C11B88" w14:paraId="57F9A186" w14:textId="77777777" w:rsidTr="00D829D3">
                        <w:trPr>
                          <w:trHeight w:val="732"/>
                        </w:trPr>
                        <w:tc>
                          <w:tcPr>
                            <w:tcW w:w="6783" w:type="dxa"/>
                          </w:tcPr>
                          <w:p w14:paraId="083AEF43" w14:textId="309D42C7" w:rsidR="00C11B88" w:rsidRPr="00320309" w:rsidRDefault="00D9191F">
                            <w:pPr>
                              <w:pStyle w:val="TableParagraph"/>
                              <w:spacing w:before="123"/>
                              <w:rPr>
                                <w:rFonts w:asciiTheme="majorHAnsi" w:hAnsiTheme="majorHAnsi"/>
                                <w:b/>
                              </w:rPr>
                            </w:pPr>
                            <w:r w:rsidRPr="00320309">
                              <w:rPr>
                                <w:rFonts w:asciiTheme="majorHAnsi" w:hAnsiTheme="majorHAnsi"/>
                                <w:b/>
                              </w:rPr>
                              <w:t>Signature:</w:t>
                            </w:r>
                            <w:r w:rsidR="00D829D3" w:rsidRPr="00320309">
                              <w:rPr>
                                <w:rFonts w:asciiTheme="majorHAnsi" w:hAnsiTheme="majorHAnsi"/>
                                <w:b/>
                              </w:rPr>
                              <w:t xml:space="preserve"> </w:t>
                            </w:r>
                            <w:r w:rsidR="004921BF">
                              <w:rPr>
                                <w:rFonts w:asciiTheme="majorHAnsi" w:hAnsiTheme="majorHAnsi"/>
                                <w:b/>
                              </w:rPr>
                              <w:t>JBrown</w:t>
                            </w:r>
                          </w:p>
                        </w:tc>
                      </w:tr>
                      <w:tr w:rsidR="00C11B88" w14:paraId="0EED34E7" w14:textId="77777777" w:rsidTr="00D829D3">
                        <w:trPr>
                          <w:trHeight w:val="597"/>
                        </w:trPr>
                        <w:tc>
                          <w:tcPr>
                            <w:tcW w:w="6783" w:type="dxa"/>
                          </w:tcPr>
                          <w:p w14:paraId="1EB676C3" w14:textId="77777777" w:rsidR="00C11B88" w:rsidRPr="00320309" w:rsidRDefault="00C11B88">
                            <w:pPr>
                              <w:pStyle w:val="TableParagraph"/>
                              <w:ind w:left="0"/>
                              <w:rPr>
                                <w:rFonts w:asciiTheme="majorHAnsi" w:hAnsiTheme="majorHAnsi"/>
                                <w:sz w:val="33"/>
                              </w:rPr>
                            </w:pPr>
                          </w:p>
                          <w:p w14:paraId="58F6CB97" w14:textId="20663F7A" w:rsidR="00C11B88" w:rsidRPr="00320309" w:rsidRDefault="00D9191F">
                            <w:pPr>
                              <w:pStyle w:val="TableParagraph"/>
                              <w:spacing w:line="233" w:lineRule="exact"/>
                              <w:rPr>
                                <w:rFonts w:asciiTheme="majorHAnsi" w:hAnsiTheme="majorHAnsi"/>
                                <w:b/>
                              </w:rPr>
                            </w:pPr>
                            <w:r w:rsidRPr="00320309">
                              <w:rPr>
                                <w:rFonts w:asciiTheme="majorHAnsi" w:hAnsiTheme="majorHAnsi"/>
                                <w:b/>
                              </w:rPr>
                              <w:t>Review of Policy:</w:t>
                            </w:r>
                            <w:r w:rsidR="00D829D3" w:rsidRPr="00320309">
                              <w:rPr>
                                <w:rFonts w:asciiTheme="majorHAnsi" w:hAnsiTheme="majorHAnsi"/>
                                <w:b/>
                              </w:rPr>
                              <w:t xml:space="preserve"> </w:t>
                            </w:r>
                            <w:r w:rsidR="004921BF">
                              <w:rPr>
                                <w:rFonts w:asciiTheme="majorHAnsi" w:hAnsiTheme="majorHAnsi"/>
                                <w:b/>
                              </w:rPr>
                              <w:t>2030</w:t>
                            </w:r>
                          </w:p>
                        </w:tc>
                      </w:tr>
                    </w:tbl>
                    <w:p w14:paraId="3D133B9D" w14:textId="77777777" w:rsidR="00C11B88" w:rsidRDefault="00C11B88">
                      <w:pPr>
                        <w:pStyle w:val="BodyText"/>
                      </w:pPr>
                    </w:p>
                  </w:txbxContent>
                </v:textbox>
                <w10:wrap anchorx="page"/>
              </v:shape>
            </w:pict>
          </mc:Fallback>
        </mc:AlternateContent>
      </w:r>
    </w:p>
    <w:p w14:paraId="4947E8BB" w14:textId="77777777" w:rsidR="00C11B88" w:rsidRDefault="00C11B88">
      <w:pPr>
        <w:pStyle w:val="BodyText"/>
      </w:pPr>
    </w:p>
    <w:p w14:paraId="66B83329" w14:textId="77777777" w:rsidR="00C11B88" w:rsidRDefault="00C11B88">
      <w:pPr>
        <w:pStyle w:val="BodyText"/>
      </w:pPr>
    </w:p>
    <w:p w14:paraId="438F94F2" w14:textId="77777777" w:rsidR="00C11B88" w:rsidRDefault="00C11B88">
      <w:pPr>
        <w:pStyle w:val="BodyText"/>
      </w:pPr>
    </w:p>
    <w:p w14:paraId="7651D4B6" w14:textId="77777777" w:rsidR="00C11B88" w:rsidRDefault="00C11B88">
      <w:pPr>
        <w:pStyle w:val="BodyText"/>
      </w:pPr>
    </w:p>
    <w:p w14:paraId="3C5A514A" w14:textId="77777777" w:rsidR="00C11B88" w:rsidRDefault="00C11B88" w:rsidP="00DD36C0">
      <w:pPr>
        <w:spacing w:before="1"/>
        <w:rPr>
          <w:sz w:val="18"/>
        </w:rPr>
      </w:pPr>
    </w:p>
    <w:sectPr w:rsidR="00C11B88">
      <w:pgSz w:w="11910" w:h="16840"/>
      <w:pgMar w:top="980" w:right="1680" w:bottom="1660" w:left="1140" w:header="714" w:footer="1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5CC89" w14:textId="77777777" w:rsidR="00A316F3" w:rsidRDefault="00A316F3">
      <w:r>
        <w:separator/>
      </w:r>
    </w:p>
  </w:endnote>
  <w:endnote w:type="continuationSeparator" w:id="0">
    <w:p w14:paraId="21119347" w14:textId="77777777" w:rsidR="00A316F3" w:rsidRDefault="00A3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1721" w14:textId="77777777" w:rsidR="00C11B88" w:rsidRDefault="00C11B8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7029E" w14:textId="77777777" w:rsidR="00A316F3" w:rsidRDefault="00A316F3">
      <w:r>
        <w:separator/>
      </w:r>
    </w:p>
  </w:footnote>
  <w:footnote w:type="continuationSeparator" w:id="0">
    <w:p w14:paraId="0A18641C" w14:textId="77777777" w:rsidR="00A316F3" w:rsidRDefault="00A31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7F0CE" w14:textId="77777777" w:rsidR="00C11B88" w:rsidRDefault="007D2A6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9F0FBED">
              <wp:simplePos x="0" y="0"/>
              <wp:positionH relativeFrom="page">
                <wp:posOffset>901700</wp:posOffset>
              </wp:positionH>
              <wp:positionV relativeFrom="page">
                <wp:posOffset>440690</wp:posOffset>
              </wp:positionV>
              <wp:extent cx="2526030" cy="196215"/>
              <wp:effectExtent l="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2603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12F67" w14:textId="77777777" w:rsidR="00C11B88" w:rsidRDefault="00D9191F">
                          <w:pPr>
                            <w:spacing w:before="12"/>
                            <w:ind w:left="20"/>
                            <w:rPr>
                              <w:b/>
                              <w:sz w:val="24"/>
                            </w:rPr>
                          </w:pPr>
                          <w:r>
                            <w:rPr>
                              <w:b/>
                              <w:sz w:val="24"/>
                            </w:rPr>
                            <w:t>eLearning Course Review Process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0FBED" id="_x0000_t202" coordsize="21600,21600" o:spt="202" path="m,l,21600r21600,l21600,xe">
              <v:stroke joinstyle="miter"/>
              <v:path gradientshapeok="t" o:connecttype="rect"/>
            </v:shapetype>
            <v:shape id="Text Box 4" o:spid="_x0000_s1038" type="#_x0000_t202" style="position:absolute;margin-left:71pt;margin-top:34.7pt;width:198.9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" filled="f" stroked="f">
              <v:path arrowok="t"/>
              <v:textbox inset="0,0,0,0">
                <w:txbxContent>
                  <w:p w14:paraId="59412F67" w14:textId="77777777" w:rsidR="00C11B88" w:rsidRDefault="00D9191F">
                    <w:pPr>
                      <w:spacing w:before="12"/>
                      <w:ind w:left="20"/>
                      <w:rPr>
                        <w:b/>
                        <w:sz w:val="24"/>
                      </w:rPr>
                    </w:pPr>
                    <w:r>
                      <w:rPr>
                        <w:b/>
                        <w:sz w:val="24"/>
                      </w:rPr>
                      <w:t>eLearning Course Review Process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47390"/>
    <w:multiLevelType w:val="hybridMultilevel"/>
    <w:tmpl w:val="6930EBC8"/>
    <w:lvl w:ilvl="0" w:tplc="EEC223FC">
      <w:start w:val="1"/>
      <w:numFmt w:val="decimal"/>
      <w:lvlText w:val="%1."/>
      <w:lvlJc w:val="left"/>
      <w:pPr>
        <w:ind w:left="820" w:hanging="708"/>
        <w:jc w:val="left"/>
      </w:pPr>
      <w:rPr>
        <w:rFonts w:ascii="Arial" w:eastAsia="Arial" w:hAnsi="Arial" w:cs="Arial" w:hint="default"/>
        <w:spacing w:val="-1"/>
        <w:w w:val="100"/>
        <w:position w:val="2"/>
        <w:sz w:val="22"/>
        <w:szCs w:val="22"/>
      </w:rPr>
    </w:lvl>
    <w:lvl w:ilvl="1" w:tplc="D6F4EAF0">
      <w:numFmt w:val="bullet"/>
      <w:lvlText w:val="•"/>
      <w:lvlJc w:val="left"/>
      <w:pPr>
        <w:ind w:left="1658" w:hanging="708"/>
      </w:pPr>
      <w:rPr>
        <w:rFonts w:hint="default"/>
      </w:rPr>
    </w:lvl>
    <w:lvl w:ilvl="2" w:tplc="8FDC6006">
      <w:numFmt w:val="bullet"/>
      <w:lvlText w:val="•"/>
      <w:lvlJc w:val="left"/>
      <w:pPr>
        <w:ind w:left="2497" w:hanging="708"/>
      </w:pPr>
      <w:rPr>
        <w:rFonts w:hint="default"/>
      </w:rPr>
    </w:lvl>
    <w:lvl w:ilvl="3" w:tplc="55DE8F40">
      <w:numFmt w:val="bullet"/>
      <w:lvlText w:val="•"/>
      <w:lvlJc w:val="left"/>
      <w:pPr>
        <w:ind w:left="3335" w:hanging="708"/>
      </w:pPr>
      <w:rPr>
        <w:rFonts w:hint="default"/>
      </w:rPr>
    </w:lvl>
    <w:lvl w:ilvl="4" w:tplc="EDB00208">
      <w:numFmt w:val="bullet"/>
      <w:lvlText w:val="•"/>
      <w:lvlJc w:val="left"/>
      <w:pPr>
        <w:ind w:left="4174" w:hanging="708"/>
      </w:pPr>
      <w:rPr>
        <w:rFonts w:hint="default"/>
      </w:rPr>
    </w:lvl>
    <w:lvl w:ilvl="5" w:tplc="5668669A">
      <w:numFmt w:val="bullet"/>
      <w:lvlText w:val="•"/>
      <w:lvlJc w:val="left"/>
      <w:pPr>
        <w:ind w:left="5013" w:hanging="708"/>
      </w:pPr>
      <w:rPr>
        <w:rFonts w:hint="default"/>
      </w:rPr>
    </w:lvl>
    <w:lvl w:ilvl="6" w:tplc="8E0ABB68">
      <w:numFmt w:val="bullet"/>
      <w:lvlText w:val="•"/>
      <w:lvlJc w:val="left"/>
      <w:pPr>
        <w:ind w:left="5851" w:hanging="708"/>
      </w:pPr>
      <w:rPr>
        <w:rFonts w:hint="default"/>
      </w:rPr>
    </w:lvl>
    <w:lvl w:ilvl="7" w:tplc="1F58EF1E">
      <w:numFmt w:val="bullet"/>
      <w:lvlText w:val="•"/>
      <w:lvlJc w:val="left"/>
      <w:pPr>
        <w:ind w:left="6690" w:hanging="708"/>
      </w:pPr>
      <w:rPr>
        <w:rFonts w:hint="default"/>
      </w:rPr>
    </w:lvl>
    <w:lvl w:ilvl="8" w:tplc="1506F066">
      <w:numFmt w:val="bullet"/>
      <w:lvlText w:val="•"/>
      <w:lvlJc w:val="left"/>
      <w:pPr>
        <w:ind w:left="7529" w:hanging="708"/>
      </w:pPr>
      <w:rPr>
        <w:rFonts w:hint="default"/>
      </w:rPr>
    </w:lvl>
  </w:abstractNum>
  <w:num w:numId="1" w16cid:durableId="1066218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88"/>
    <w:rsid w:val="000128CA"/>
    <w:rsid w:val="00320309"/>
    <w:rsid w:val="004921BF"/>
    <w:rsid w:val="00547B02"/>
    <w:rsid w:val="007D2A67"/>
    <w:rsid w:val="00A316F3"/>
    <w:rsid w:val="00B16969"/>
    <w:rsid w:val="00C11B88"/>
    <w:rsid w:val="00D829D3"/>
    <w:rsid w:val="00D9191F"/>
    <w:rsid w:val="00DD3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F92CA4E"/>
  <w15:docId w15:val="{7402EE76-3BA6-4051-8E33-E642668F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01"/>
      <w:ind w:left="820" w:hanging="360"/>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DD36C0"/>
    <w:pPr>
      <w:tabs>
        <w:tab w:val="center" w:pos="4513"/>
        <w:tab w:val="right" w:pos="9026"/>
      </w:tabs>
    </w:pPr>
  </w:style>
  <w:style w:type="character" w:customStyle="1" w:styleId="HeaderChar">
    <w:name w:val="Header Char"/>
    <w:basedOn w:val="DefaultParagraphFont"/>
    <w:link w:val="Header"/>
    <w:uiPriority w:val="99"/>
    <w:rsid w:val="00DD36C0"/>
    <w:rPr>
      <w:rFonts w:ascii="Arial" w:eastAsia="Arial" w:hAnsi="Arial" w:cs="Arial"/>
    </w:rPr>
  </w:style>
  <w:style w:type="paragraph" w:styleId="Footer">
    <w:name w:val="footer"/>
    <w:basedOn w:val="Normal"/>
    <w:link w:val="FooterChar"/>
    <w:uiPriority w:val="99"/>
    <w:unhideWhenUsed/>
    <w:rsid w:val="00DD36C0"/>
    <w:pPr>
      <w:tabs>
        <w:tab w:val="center" w:pos="4513"/>
        <w:tab w:val="right" w:pos="9026"/>
      </w:tabs>
    </w:pPr>
  </w:style>
  <w:style w:type="character" w:customStyle="1" w:styleId="FooterChar">
    <w:name w:val="Footer Char"/>
    <w:basedOn w:val="DefaultParagraphFont"/>
    <w:link w:val="Footer"/>
    <w:uiPriority w:val="99"/>
    <w:rsid w:val="00DD36C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Nessa McGovern</dc:creator>
  <cp:lastModifiedBy>JESSICA BROWN</cp:lastModifiedBy>
  <cp:revision>2</cp:revision>
  <dcterms:created xsi:type="dcterms:W3CDTF">2022-06-13T21:45:00Z</dcterms:created>
  <dcterms:modified xsi:type="dcterms:W3CDTF">2022-06-13T21:45:00Z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Creator">
    <vt:lpwstr>Microsoft® Word 2013</vt:lpwstr>
  </property>
  <property fmtid="{D5CDD505-2E9C-101B-9397-08002B2CF9AE}" pid="4" name="LastSaved">
    <vt:filetime>2017-06-05T00:00:00Z</vt:filetime>
  </property>
</Properties>
</file>